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headerReference w:type="default" r:id="rId5"/>
          <w:footerReference w:type="default" r:id="rId6"/>
          <w:headerReference w:type="even" r:id="rId7"/>
          <w:footerReference w:type="even" r:id="rId8"/>
          <w:footnotePr>
            <w:pos w:val="pageBottom"/>
            <w:numFmt w:val="decimal"/>
            <w:numRestart w:val="continuous"/>
          </w:footnotePr>
          <w:pgSz w:w="16840" w:h="11900" w:orient="landscape"/>
          <w:pgMar w:top="571" w:right="1816" w:bottom="548" w:left="855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Отчет о результатах деятельности государственного (муниципального) учреждения и об</w:t>
        <w:br/>
        <w:t>использовании закрепленного за ним государственного (муниципального) имущества</w:t>
      </w:r>
      <w:bookmarkEnd w:id="0"/>
    </w:p>
    <w:p>
      <w:pPr>
        <w:widowControl w:val="0"/>
        <w:spacing w:line="1" w:lineRule="exact"/>
      </w:pPr>
      <w:r>
        <mc:AlternateContent>
          <mc:Choice Requires="wps">
            <w:drawing>
              <wp:anchor distT="1057910" distB="48260" distL="0" distR="0" simplePos="0" relativeHeight="125829378" behindDoc="0" locked="0" layoutInCell="1" allowOverlap="1">
                <wp:simplePos x="0" y="0"/>
                <wp:positionH relativeFrom="page">
                  <wp:posOffset>596265</wp:posOffset>
                </wp:positionH>
                <wp:positionV relativeFrom="paragraph">
                  <wp:posOffset>1057910</wp:posOffset>
                </wp:positionV>
                <wp:extent cx="1347470" cy="171005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7470" cy="1710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Учреждение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Тип учреждения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Орган, осуществляющий функции и полномочия учредителя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Публично-правовое образование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Периодичность: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6.950000000000003pt;margin-top:83.299999999999997pt;width:106.10000000000001pt;height:134.65000000000001pt;z-index:-125829375;mso-wrap-distance-left:0;mso-wrap-distance-top:83.299999999999997pt;mso-wrap-distance-right:0;mso-wrap-distance-bottom:3.8000000000000003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Учреждение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Тип учреждения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Орган, осуществляющий функции и полномочия учредителя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Публично-правовое образование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Периодичность: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2352040</wp:posOffset>
                </wp:positionH>
                <wp:positionV relativeFrom="paragraph">
                  <wp:posOffset>0</wp:posOffset>
                </wp:positionV>
                <wp:extent cx="7181215" cy="281622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81215" cy="281622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6398"/>
                              <w:gridCol w:w="2078"/>
                              <w:gridCol w:w="2832"/>
                            </w:tblGrid>
                            <w:tr>
                              <w:trPr>
                                <w:tblHeader/>
                                <w:trHeight w:val="389" w:hRule="exact"/>
                              </w:trPr>
                              <w:tc>
                                <w:tcPr>
                                  <w:vMerge w:val="restart"/>
                                  <w:tcBorders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72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На 1 января 2024 г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МУНИЦИПАЛЬНОЕ КАЗЕННОЕ ОБЩЕОБРАЗОВАТЕЛЬНОЕ УЧРЕЖДЕНИЕ "НОЖОВСКАЯ ШКОЛА-ИНТЕРНАТ ДЛЯ ОБУЧАЮЩИХСЯ С ОГРАНИЧЕННЫМИ ВОЗМОЖНОСТЯМИ ЗДОРОВЬЯ VIII ВИДА"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280" w:line="240" w:lineRule="auto"/>
                                    <w:ind w:left="152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Дата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420" w:line="240" w:lineRule="auto"/>
                                    <w:ind w:left="0" w:right="140" w:firstLine="0"/>
                                    <w:jc w:val="righ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по Сводному реестру</w:t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340" w:line="240" w:lineRule="auto"/>
                                    <w:ind w:left="152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9" w:hRule="exact"/>
                              </w:trPr>
                              <w:tc>
                                <w:tcPr>
                                  <w:vMerge/>
                                  <w:tcBorders/>
                                  <w:shd w:val="clear" w:color="auto" w:fill="auto"/>
                                  <w:vAlign w:val="bottom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vMerge/>
                                  <w:tcBorders/>
                                  <w:shd w:val="clear" w:color="auto" w:fill="auto"/>
                                  <w:vAlign w:val="center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01.01.2024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9" w:hRule="exact"/>
                              </w:trPr>
                              <w:tc>
                                <w:tcPr>
                                  <w:vMerge/>
                                  <w:tcBorders/>
                                  <w:shd w:val="clear" w:color="auto" w:fill="auto"/>
                                  <w:vAlign w:val="bottom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vMerge/>
                                  <w:tcBorders/>
                                  <w:shd w:val="clear" w:color="auto" w:fill="auto"/>
                                  <w:vAlign w:val="center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en-US" w:eastAsia="en-US" w:bidi="en-US"/>
                                    </w:rPr>
                                    <w:t>573Q3396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82" w:hRule="exact"/>
                              </w:trPr>
                              <w:tc>
                                <w:tcPr>
                                  <w:vMerge/>
                                  <w:tcBorders/>
                                  <w:shd w:val="clear" w:color="auto" w:fill="auto"/>
                                  <w:vAlign w:val="bottom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vMerge/>
                                  <w:tcBorders/>
                                  <w:shd w:val="clear" w:color="auto" w:fill="auto"/>
                                  <w:vAlign w:val="center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5955000428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52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КПП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594701001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8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АДМИНИСТРАЦИЯ ЧАСТИНСКОГО МУНИЦИПАЛЬНОГО ОКРУГА ПЕРМСКОГО КРАЯ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140" w:firstLine="0"/>
                                    <w:jc w:val="righ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глава по БК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901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1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08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Частинский муниципальный округ Пермского края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140" w:firstLine="0"/>
                                    <w:jc w:val="righ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по ОКТМО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57555000126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годовая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85.20000000000002pt;margin-top:0;width:565.45000000000005pt;height:221.75pt;z-index:-125829373;mso-wrap-distance-left:0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6398"/>
                        <w:gridCol w:w="2078"/>
                        <w:gridCol w:w="2832"/>
                      </w:tblGrid>
                      <w:tr>
                        <w:trPr>
                          <w:tblHeader/>
                          <w:trHeight w:val="389" w:hRule="exact"/>
                        </w:trPr>
                        <w:tc>
                          <w:tcPr>
                            <w:vMerge w:val="restart"/>
                            <w:tcBorders/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72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На 1 января 2024 г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МУНИЦИПАЛЬНОЕ КАЗЕННОЕ ОБЩЕОБРАЗОВАТЕЛЬНОЕ УЧРЕЖДЕНИЕ "НОЖОВСКАЯ ШКОЛА-ИНТЕРНАТ ДЛЯ ОБУЧАЮЩИХСЯ С ОГРАНИЧЕННЫМИ ВОЗМОЖНОСТЯМИ ЗДОРОВЬЯ VIII ВИДА"</w:t>
                            </w:r>
                          </w:p>
                        </w:tc>
                        <w:tc>
                          <w:tcPr>
                            <w:vMerge w:val="restart"/>
                            <w:tcBorders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152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14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по Сводному реестру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40" w:line="240" w:lineRule="auto"/>
                              <w:ind w:left="152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КОДЫ</w:t>
                            </w:r>
                          </w:p>
                        </w:tc>
                      </w:tr>
                      <w:tr>
                        <w:trPr>
                          <w:trHeight w:val="509" w:hRule="exact"/>
                        </w:trPr>
                        <w:tc>
                          <w:tcPr>
                            <w:vMerge/>
                            <w:tcBorders/>
                            <w:shd w:val="clear" w:color="auto" w:fill="auto"/>
                            <w:vAlign w:val="bottom"/>
                          </w:tcPr>
                          <w:p>
                            <w:pPr/>
                          </w:p>
                        </w:tc>
                        <w:tc>
                          <w:tcPr>
                            <w:vMerge/>
                            <w:tcBorders/>
                            <w:shd w:val="clear" w:color="auto" w:fill="auto"/>
                            <w:vAlign w:val="center"/>
                          </w:tcPr>
                          <w:p>
                            <w:pPr/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01.01.2024</w:t>
                            </w:r>
                          </w:p>
                        </w:tc>
                      </w:tr>
                      <w:tr>
                        <w:trPr>
                          <w:trHeight w:val="509" w:hRule="exact"/>
                        </w:trPr>
                        <w:tc>
                          <w:tcPr>
                            <w:vMerge/>
                            <w:tcBorders/>
                            <w:shd w:val="clear" w:color="auto" w:fill="auto"/>
                            <w:vAlign w:val="bottom"/>
                          </w:tcPr>
                          <w:p>
                            <w:pPr/>
                          </w:p>
                        </w:tc>
                        <w:tc>
                          <w:tcPr>
                            <w:vMerge/>
                            <w:tcBorders/>
                            <w:shd w:val="clear" w:color="auto" w:fill="auto"/>
                            <w:vAlign w:val="center"/>
                          </w:tcPr>
                          <w:p>
                            <w:pPr/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573Q3396</w:t>
                            </w:r>
                          </w:p>
                        </w:tc>
                      </w:tr>
                      <w:tr>
                        <w:trPr>
                          <w:trHeight w:val="782" w:hRule="exact"/>
                        </w:trPr>
                        <w:tc>
                          <w:tcPr>
                            <w:vMerge/>
                            <w:tcBorders/>
                            <w:shd w:val="clear" w:color="auto" w:fill="auto"/>
                            <w:vAlign w:val="bottom"/>
                          </w:tcPr>
                          <w:p>
                            <w:pPr/>
                          </w:p>
                        </w:tc>
                        <w:tc>
                          <w:tcPr>
                            <w:vMerge/>
                            <w:tcBorders/>
                            <w:shd w:val="clear" w:color="auto" w:fill="auto"/>
                            <w:vAlign w:val="center"/>
                          </w:tcPr>
                          <w:p>
                            <w:pPr/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5955000428</w:t>
                            </w:r>
                          </w:p>
                        </w:tc>
                      </w:tr>
                      <w:tr>
                        <w:trPr>
                          <w:trHeight w:val="509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52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КПП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594701001</w:t>
                            </w:r>
                          </w:p>
                        </w:tc>
                      </w:tr>
                      <w:tr>
                        <w:trPr>
                          <w:trHeight w:val="782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АДМИНИСТРАЦИЯ ЧАСТИНСКОГО МУНИЦИПАЛЬНОГО ОКРУГА ПЕРМСКОГО КРАЯ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14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глава по БК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901</w:t>
                            </w:r>
                          </w:p>
                        </w:tc>
                      </w:tr>
                      <w:tr>
                        <w:trPr>
                          <w:trHeight w:val="571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08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Частинский муниципальный округ Пермского края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14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по ОКТМО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57555000126</w:t>
                            </w:r>
                          </w:p>
                        </w:tc>
                      </w:tr>
                      <w:tr>
                        <w:trPr>
                          <w:trHeight w:val="384" w:hRule="exact"/>
                        </w:trPr>
                        <w:tc>
                          <w:tcPr>
                            <w:tcBorders>
                              <w:top w:val="single" w:sz="4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годовая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Раздел 1. Результаты деятельности</w:t>
      </w:r>
      <w:bookmarkEnd w:id="2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Отчет о выполнении государственного (муниципального) задания на оказание государственных (муниципальных) услуг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Нет опубликованных данных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5" w:val="left"/>
        </w:tabs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поступлениях и выплатах учреждения, формируемые бюджетными и автономными учреждениями Раздел 1. Сведения о поступлениях учреждения</w:t>
      </w:r>
    </w:p>
    <w:tbl>
      <w:tblPr>
        <w:tblOverlap w:val="never"/>
        <w:jc w:val="center"/>
        <w:tblLayout w:type="fixed"/>
      </w:tblPr>
      <w:tblGrid>
        <w:gridCol w:w="7771"/>
        <w:gridCol w:w="720"/>
        <w:gridCol w:w="1469"/>
        <w:gridCol w:w="1714"/>
        <w:gridCol w:w="1152"/>
        <w:gridCol w:w="1301"/>
      </w:tblGrid>
      <w:tr>
        <w:trPr>
          <w:trHeight w:val="38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показателя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Сумма поступлений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Изменение, %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в общей сумме поступлений, %</w:t>
            </w:r>
          </w:p>
        </w:tc>
      </w:tr>
      <w:tr>
        <w:trPr>
          <w:trHeight w:val="100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2023 год (за отчетный финансовый год)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2022 год (за год, предшествующий отчетному)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(муниципального) задания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23 725 838,33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4 864 810,01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93,03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иные цели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1 777 798,27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1 002 636,57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43,60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6,97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771"/>
        <w:gridCol w:w="720"/>
        <w:gridCol w:w="1469"/>
        <w:gridCol w:w="1714"/>
        <w:gridCol w:w="1152"/>
        <w:gridCol w:w="1301"/>
      </w:tblGrid>
      <w:tr>
        <w:trPr>
          <w:trHeight w:val="38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показателя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Сумма поступлений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Изменение, %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в общей сумме поступлений, %</w:t>
            </w:r>
          </w:p>
        </w:tc>
      </w:tr>
      <w:tr>
        <w:trPr>
          <w:trHeight w:val="100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2023 год (за отчетный финансовый год)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2022 год (за год, предшествующий отчетному)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осуществление капитальных вложений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Гранты в форме субсидий,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гранты в форме субсидий из федерального бюджета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Гранты, предоставляемые юридическими и физическими лицами (за исключением грантов в форме субсидий, предоставляемых из бюджетов бюджетной системы Российской Федерации)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гранты, предоставляемые юридическими лицами (операторами), источником финансового обеспечения которых являются субсидии и имущественные взносы, полученные из бюджетов бюджетной системы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доходы в виде платы за оказание услуг (выполнение работ) в рамках установленного государственного задания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доходы от оказания услуг, выполнения работ, реализации готовой продукции сверх установленного государственного задания по видам деятельности, отнесенным в соответствии с учредительными документами к основным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доходы от платы за пользование служебными жилыми помещениями и общежитиями, включающей плату за пользование и плату за содержание жилого помещения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доходы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771"/>
        <w:gridCol w:w="720"/>
        <w:gridCol w:w="1469"/>
        <w:gridCol w:w="1714"/>
        <w:gridCol w:w="1152"/>
        <w:gridCol w:w="1301"/>
      </w:tblGrid>
      <w:tr>
        <w:trPr>
          <w:trHeight w:val="38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показателя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Сумма поступлений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Изменение, %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в общей сумме поступлений, %</w:t>
            </w:r>
          </w:p>
        </w:tc>
      </w:tr>
      <w:tr>
        <w:trPr>
          <w:trHeight w:val="100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2023 год (за отчетный финансовый год)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2022 год (за год, предшествующий отчетному)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Доходы от собственности,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доходы в виде арендной либо иной платы за передачу в возмездное пользование государственного (муниципального) имущества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проценты по депозитам учреждения в кредитных организациях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проценты по остаткам средств на счетах учреждения в кредитных организациях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проценты, полученные от предоставления займов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проценты по иным финансовым инструментам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Поступления доходов от штрафов, пеней, неустоек, возмещения ущерба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Поступления доходов от выбытия нефинансовых активов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Поступления доходов от выбытия финансовых активов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25 503 636,60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5 867 446,58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100%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Раздел 2. Сведения о выплатах учреждения</w:t>
      </w:r>
    </w:p>
    <w:p>
      <w:pPr>
        <w:widowControl w:val="0"/>
        <w:spacing w:after="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064"/>
        <w:gridCol w:w="720"/>
        <w:gridCol w:w="1325"/>
        <w:gridCol w:w="806"/>
        <w:gridCol w:w="1637"/>
        <w:gridCol w:w="1186"/>
        <w:gridCol w:w="946"/>
        <w:gridCol w:w="1186"/>
        <w:gridCol w:w="4286"/>
      </w:tblGrid>
      <w:tr>
        <w:trPr>
          <w:trHeight w:val="38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Сумма выплат за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в общей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 по источникам финансс</w:t>
            </w:r>
          </w:p>
        </w:tc>
      </w:tr>
      <w:tr>
        <w:trPr>
          <w:trHeight w:val="95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счет средств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в общей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счет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в общей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4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счет средств гранта в форме субсидии в том числе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571" w:right="1816" w:bottom="548" w:left="85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84"/>
        <w:gridCol w:w="2054"/>
        <w:gridCol w:w="720"/>
        <w:gridCol w:w="1325"/>
        <w:gridCol w:w="806"/>
        <w:gridCol w:w="1637"/>
        <w:gridCol w:w="1186"/>
        <w:gridCol w:w="946"/>
        <w:gridCol w:w="1186"/>
        <w:gridCol w:w="1382"/>
        <w:gridCol w:w="1186"/>
        <w:gridCol w:w="1142"/>
        <w:gridCol w:w="576"/>
      </w:tblGrid>
      <w:tr>
        <w:trPr>
          <w:trHeight w:val="1805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>08.07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>'.2024, 12:06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показателя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11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■-Н строки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34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отчетный период, всего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сумме выплат, %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выполнение государственного задания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Пре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сумме выплат, отраженных в графе 3, %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смотр печат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средств субсидии на иные цели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ной формы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сумме выплат, отраженных в графе 3, %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федерального бюджета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в общей сумме выплат, отраженных в графе 3, %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бюджетов субъектов Российской Федерации и местных бюджетов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до] об|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 Г выг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отраж в гра 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(</w:t>
            </w:r>
          </w:p>
        </w:tc>
      </w:tr>
      <w:tr>
        <w:trPr>
          <w:trHeight w:val="42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79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Оплата труда и компенсационные выплаты работникам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12 895 998,03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63,27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12 895 998,03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63,27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100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Взносы по обязательному социальному страхованию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3 893 779,05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3 893 779,05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79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Приобретение товаров, работ, услуг,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2 911 799,76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14,29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2 911 799,76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14,29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58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услуги связи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29 529,38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29 529,38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58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транспортные услуги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346 837,50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346 837,50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58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коммунальные услуги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595 763,06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595 763,06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79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арендная плата за пользование имуществом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79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работы, услуги по содержанию имущества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65 109,52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65 109,52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58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работы, услуги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28 400,00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28 400,00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58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средства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443 336,00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443 336,00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58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нематериальные активы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58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непроизведенные активы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547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материальные запасы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</w:tbl>
    <w:p>
      <w:pPr>
        <w:sectPr>
          <w:headerReference w:type="default" r:id="rId9"/>
          <w:footerReference w:type="default" r:id="rId10"/>
          <w:headerReference w:type="even" r:id="rId11"/>
          <w:footerReference w:type="even" r:id="rId12"/>
          <w:footnotePr>
            <w:pos w:val="pageBottom"/>
            <w:numFmt w:val="decimal"/>
            <w:numRestart w:val="continuous"/>
          </w:footnotePr>
          <w:pgSz w:w="16840" w:h="11900" w:orient="landscape"/>
          <w:pgMar w:top="293" w:right="1806" w:bottom="343" w:left="50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after="79" w:line="1" w:lineRule="exact"/>
      </w:pPr>
    </w:p>
    <w:tbl>
      <w:tblPr>
        <w:tblOverlap w:val="never"/>
        <w:jc w:val="center"/>
        <w:tblLayout w:type="fixed"/>
      </w:tblPr>
      <w:tblGrid>
        <w:gridCol w:w="2064"/>
        <w:gridCol w:w="720"/>
        <w:gridCol w:w="1325"/>
        <w:gridCol w:w="806"/>
        <w:gridCol w:w="1637"/>
        <w:gridCol w:w="1186"/>
        <w:gridCol w:w="946"/>
        <w:gridCol w:w="1186"/>
        <w:gridCol w:w="1382"/>
        <w:gridCol w:w="1186"/>
        <w:gridCol w:w="1142"/>
        <w:gridCol w:w="547"/>
      </w:tblGrid>
      <w:tr>
        <w:trPr>
          <w:trHeight w:val="8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Обслуживание долговых обязательств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</w:tbl>
    <w:p>
      <w:pPr>
        <w:widowControl w:val="0"/>
        <w:spacing w:after="7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064"/>
        <w:gridCol w:w="720"/>
        <w:gridCol w:w="1325"/>
        <w:gridCol w:w="806"/>
        <w:gridCol w:w="1637"/>
        <w:gridCol w:w="1186"/>
        <w:gridCol w:w="946"/>
        <w:gridCol w:w="1186"/>
        <w:gridCol w:w="1382"/>
        <w:gridCol w:w="1186"/>
        <w:gridCol w:w="1142"/>
        <w:gridCol w:w="576"/>
      </w:tblGrid>
      <w:tr>
        <w:trPr>
          <w:trHeight w:val="8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Безвозмездные перечисления организациям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Социальное обеспечение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516 873,19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516 873,19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18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Уплата налогов, сборов, прочих платежей в бюджет (за исключением взносов по обязательному социальному страхованию),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162 723,00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162 723,00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налог на прибыль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налог на добавленную стоимость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0702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налог на имущество организаций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0703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31 860,00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31 860,00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налог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0704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130 300,00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130 300,00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транспортный налог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0705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водный налог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0706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государственные пошлины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0707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налоги, сборы, платежи в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бюджет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0708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Приобретение финансовых активов, 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064"/>
        <w:gridCol w:w="720"/>
        <w:gridCol w:w="1325"/>
        <w:gridCol w:w="806"/>
        <w:gridCol w:w="1637"/>
        <w:gridCol w:w="1186"/>
        <w:gridCol w:w="946"/>
        <w:gridCol w:w="1186"/>
        <w:gridCol w:w="1382"/>
        <w:gridCol w:w="1186"/>
        <w:gridCol w:w="1142"/>
        <w:gridCol w:w="576"/>
      </w:tblGrid>
      <w:tr>
        <w:trPr>
          <w:trHeight w:val="1459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riv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 1Г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IZV.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приобретение ценных бумаг, кроме акций и иных форм участия в капитале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0801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</w:tbl>
    <w:p>
      <w:pPr>
        <w:widowControl w:val="0"/>
        <w:spacing w:after="159" w:line="1" w:lineRule="exact"/>
      </w:pPr>
      <w:r>
        <mc:AlternateContent>
          <mc:Choice Requires="wps">
            <w:drawing>
              <wp:anchor distT="190500" distB="701040" distL="117475" distR="6390005" simplePos="0" relativeHeight="125829382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margin">
                  <wp:posOffset>3909060</wp:posOffset>
                </wp:positionV>
                <wp:extent cx="2014855" cy="30162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4855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Руководитель (уполномоченное лицо учреждения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6.399999999999999pt;margin-top:307.80000000000001pt;width:158.65000000000001pt;height:23.75pt;z-index:-125829371;mso-wrap-distance-left:9.25pt;mso-wrap-distance-top:15.pt;mso-wrap-distance-right:503.15000000000003pt;mso-wrap-distance-bottom:55.2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Руководитель (уполномоченное лицо учреждения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57810" distB="767715" distL="2372995" distR="4366260" simplePos="0" relativeHeight="125829384" behindDoc="0" locked="0" layoutInCell="1" allowOverlap="1">
                <wp:simplePos x="0" y="0"/>
                <wp:positionH relativeFrom="page">
                  <wp:posOffset>2844800</wp:posOffset>
                </wp:positionH>
                <wp:positionV relativeFrom="margin">
                  <wp:posOffset>3976370</wp:posOffset>
                </wp:positionV>
                <wp:extent cx="1783080" cy="16764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308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Пахольченко Гелена Валерьевна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24.pt;margin-top:313.10000000000002pt;width:140.40000000000001pt;height:13.200000000000001pt;z-index:-125829369;mso-wrap-distance-left:186.84999999999999pt;mso-wrap-distance-top:20.300000000000001pt;mso-wrap-distance-right:343.80000000000001pt;mso-wrap-distance-bottom:60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Пахольченко Гелена Валерьевна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57810" distB="767715" distL="4613275" distR="3189605" simplePos="0" relativeHeight="125829386" behindDoc="0" locked="0" layoutInCell="1" allowOverlap="1">
                <wp:simplePos x="0" y="0"/>
                <wp:positionH relativeFrom="page">
                  <wp:posOffset>5085080</wp:posOffset>
                </wp:positionH>
                <wp:positionV relativeFrom="margin">
                  <wp:posOffset>3976370</wp:posOffset>
                </wp:positionV>
                <wp:extent cx="719455" cy="16764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00.40000000000003pt;margin-top:313.10000000000002pt;width:56.649999999999999pt;height:13.200000000000001pt;z-index:-125829367;mso-wrap-distance-left:363.25pt;mso-wrap-distance-top:20.300000000000001pt;mso-wrap-distance-right:251.15000000000001pt;mso-wrap-distance-bottom:60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Исполнитель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38810" distB="386715" distL="114300" distR="7795260" simplePos="0" relativeHeight="125829388" behindDoc="0" locked="0" layoutInCell="1" allowOverlap="1">
                <wp:simplePos x="0" y="0"/>
                <wp:positionH relativeFrom="page">
                  <wp:posOffset>586105</wp:posOffset>
                </wp:positionH>
                <wp:positionV relativeFrom="margin">
                  <wp:posOffset>4357370</wp:posOffset>
                </wp:positionV>
                <wp:extent cx="612775" cy="16764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6.149999999999999pt;margin-top:343.10000000000002pt;width:48.25pt;height:13.200000000000001pt;z-index:-125829365;mso-wrap-distance-left:9.pt;mso-wrap-distance-top:50.300000000000004pt;mso-wrap-distance-right:613.80000000000007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38810" distB="386715" distL="2363470" distR="5628640" simplePos="0" relativeHeight="125829390" behindDoc="0" locked="0" layoutInCell="1" allowOverlap="1">
                <wp:simplePos x="0" y="0"/>
                <wp:positionH relativeFrom="page">
                  <wp:posOffset>2835275</wp:posOffset>
                </wp:positionH>
                <wp:positionV relativeFrom="margin">
                  <wp:posOffset>4357370</wp:posOffset>
                </wp:positionV>
                <wp:extent cx="530225" cy="16764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022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23.25pt;margin-top:343.10000000000002pt;width:41.75pt;height:13.200000000000001pt;z-index:-125829363;mso-wrap-distance-left:186.09999999999999pt;mso-wrap-distance-top:50.300000000000004pt;mso-wrap-distance-right:443.19999999999999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Директор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38810" distB="386715" distL="4603750" distR="3305810" simplePos="0" relativeHeight="125829392" behindDoc="0" locked="0" layoutInCell="1" allowOverlap="1">
                <wp:simplePos x="0" y="0"/>
                <wp:positionH relativeFrom="page">
                  <wp:posOffset>5075555</wp:posOffset>
                </wp:positionH>
                <wp:positionV relativeFrom="margin">
                  <wp:posOffset>4357370</wp:posOffset>
                </wp:positionV>
                <wp:extent cx="612775" cy="16764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99.65000000000003pt;margin-top:343.10000000000002pt;width:48.25pt;height:13.200000000000001pt;z-index:-125829361;mso-wrap-distance-left:362.5pt;mso-wrap-distance-top:50.300000000000004pt;mso-wrap-distance-right:260.30000000000001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19810" distB="0" distL="114300" distR="8124825" simplePos="0" relativeHeight="125829394" behindDoc="0" locked="0" layoutInCell="1" allowOverlap="1">
                <wp:simplePos x="0" y="0"/>
                <wp:positionH relativeFrom="page">
                  <wp:posOffset>586105</wp:posOffset>
                </wp:positionH>
                <wp:positionV relativeFrom="margin">
                  <wp:posOffset>4738370</wp:posOffset>
                </wp:positionV>
                <wp:extent cx="283210" cy="17399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6.149999999999999pt;margin-top:373.10000000000002pt;width:22.300000000000001pt;height:13.700000000000001pt;z-index:-125829359;mso-wrap-distance-left:9.pt;mso-wrap-distance-top:80.299999999999997pt;mso-wrap-distance-right:639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19810" distB="2540" distL="2369820" distR="5564505" simplePos="0" relativeHeight="125829396" behindDoc="0" locked="0" layoutInCell="1" allowOverlap="1">
                <wp:simplePos x="0" y="0"/>
                <wp:positionH relativeFrom="page">
                  <wp:posOffset>2841625</wp:posOffset>
                </wp:positionH>
                <wp:positionV relativeFrom="margin">
                  <wp:posOffset>4738370</wp:posOffset>
                </wp:positionV>
                <wp:extent cx="588010" cy="170815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01.11.2023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223.75pt;margin-top:373.10000000000002pt;width:46.300000000000004pt;height:13.450000000000001pt;z-index:-125829357;mso-wrap-distance-left:186.59999999999999pt;mso-wrap-distance-top:80.299999999999997pt;mso-wrap-distance-right:438.15000000000003pt;mso-wrap-distance-bottom:0.20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01.11.2023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19810" distB="2540" distL="4606925" distR="3415665" simplePos="0" relativeHeight="125829398" behindDoc="0" locked="0" layoutInCell="1" allowOverlap="1">
                <wp:simplePos x="0" y="0"/>
                <wp:positionH relativeFrom="page">
                  <wp:posOffset>5078730</wp:posOffset>
                </wp:positionH>
                <wp:positionV relativeFrom="margin">
                  <wp:posOffset>4738370</wp:posOffset>
                </wp:positionV>
                <wp:extent cx="499745" cy="170815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99.90000000000003pt;margin-top:373.10000000000002pt;width:39.350000000000001pt;height:13.450000000000001pt;z-index:-125829355;mso-wrap-distance-left:362.75pt;mso-wrap-distance-top:80.299999999999997pt;mso-wrap-distance-right:268.94999999999999pt;mso-wrap-distance-bottom:0.20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Телефон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57810" distB="2540" distL="6844030" distR="114935" simplePos="0" relativeHeight="125829400" behindDoc="0" locked="0" layoutInCell="1" allowOverlap="1">
                <wp:simplePos x="0" y="0"/>
                <wp:positionH relativeFrom="page">
                  <wp:posOffset>7315835</wp:posOffset>
                </wp:positionH>
                <wp:positionV relativeFrom="margin">
                  <wp:posOffset>3976370</wp:posOffset>
                </wp:positionV>
                <wp:extent cx="1563370" cy="932815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63370" cy="932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Пятунина Ольга Валерьевна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Документовед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83426823250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576.05000000000007pt;margin-top:313.10000000000002pt;width:123.10000000000001pt;height:73.450000000000003pt;z-index:-125829353;mso-wrap-distance-left:538.89999999999998pt;mso-wrap-distance-top:20.300000000000001pt;mso-wrap-distance-right:9.0500000000000007pt;mso-wrap-distance-bottom:0.20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Пятунина Ольга Валерьевна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Документовед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83426823250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064"/>
        <w:gridCol w:w="720"/>
        <w:gridCol w:w="1325"/>
        <w:gridCol w:w="806"/>
        <w:gridCol w:w="1637"/>
        <w:gridCol w:w="1186"/>
        <w:gridCol w:w="946"/>
        <w:gridCol w:w="1186"/>
        <w:gridCol w:w="1382"/>
        <w:gridCol w:w="1186"/>
        <w:gridCol w:w="1142"/>
        <w:gridCol w:w="576"/>
      </w:tblGrid>
      <w:tr>
        <w:trPr>
          <w:trHeight w:val="10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приобретение акций и иные формы участия в капитале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выплаты,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перечисление денежных обеспечений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перечисление денежных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средств на депозитные счета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20 381 173,03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20 381 173,03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8759825" cy="189230"/>
            <wp:docPr id="37" name="Picutr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8759825" cy="1892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Сведения об оказываемых услугах, выполняемых работах сверх установленного государственного (муниципального) задания, а также выпускаемой продукции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83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b/>
          <w:bCs/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Сведения об услугах, оказываемых сверх установленного государственного (муниципального) задания</w:t>
      </w:r>
    </w:p>
    <w:tbl>
      <w:tblPr>
        <w:tblOverlap w:val="never"/>
        <w:jc w:val="center"/>
        <w:tblLayout w:type="fixed"/>
      </w:tblPr>
      <w:tblGrid>
        <w:gridCol w:w="2366"/>
        <w:gridCol w:w="1051"/>
        <w:gridCol w:w="826"/>
        <w:gridCol w:w="1426"/>
        <w:gridCol w:w="931"/>
        <w:gridCol w:w="643"/>
        <w:gridCol w:w="1906"/>
        <w:gridCol w:w="931"/>
        <w:gridCol w:w="2746"/>
        <w:gridCol w:w="571"/>
        <w:gridCol w:w="730"/>
      </w:tblGrid>
      <w:tr>
        <w:trPr>
          <w:trHeight w:val="59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оказываемых услуг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по ОКВЭД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Объем оказанных услуг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 от оказания услуг, руб.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Цена (тариф)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Справочно: реквизиты акта, которым установлена цена (тариф)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Кем издан (ФОИВ, учреждение)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Номер</w:t>
            </w:r>
          </w:p>
        </w:tc>
      </w:tr>
      <w:tr>
        <w:trPr>
          <w:trHeight w:val="595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по ОКЕИ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366"/>
        <w:gridCol w:w="1051"/>
        <w:gridCol w:w="826"/>
        <w:gridCol w:w="1426"/>
        <w:gridCol w:w="931"/>
        <w:gridCol w:w="643"/>
        <w:gridCol w:w="1906"/>
        <w:gridCol w:w="931"/>
        <w:gridCol w:w="2741"/>
        <w:gridCol w:w="571"/>
        <w:gridCol w:w="734"/>
      </w:tblGrid>
      <w:tr>
        <w:trPr>
          <w:trHeight w:val="3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О4ъем ока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2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занных усл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4" w:lineRule="auto"/>
              <w:ind w:left="0" w:right="0" w:firstLine="26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 /г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Справочной реквизиты акта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, ко0ор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ым11</w:t>
            </w:r>
          </w:p>
        </w:tc>
      </w:tr>
    </w:tbl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2.2. Сведения о работах, выполняемых сверх установленного государственного (муниципального) задания</w:t>
      </w:r>
    </w:p>
    <w:tbl>
      <w:tblPr>
        <w:tblOverlap w:val="never"/>
        <w:jc w:val="center"/>
        <w:tblLayout w:type="fixed"/>
      </w:tblPr>
      <w:tblGrid>
        <w:gridCol w:w="2352"/>
        <w:gridCol w:w="1032"/>
        <w:gridCol w:w="811"/>
        <w:gridCol w:w="1426"/>
        <w:gridCol w:w="917"/>
        <w:gridCol w:w="648"/>
        <w:gridCol w:w="2069"/>
        <w:gridCol w:w="917"/>
        <w:gridCol w:w="2654"/>
        <w:gridCol w:w="571"/>
        <w:gridCol w:w="730"/>
      </w:tblGrid>
      <w:tr>
        <w:trPr>
          <w:trHeight w:val="59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выполняемых работ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по ОКВЭД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Объем оказанных услуг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 от выполнения работ, руб.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Цена (тариф)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Справочно: реквизиты акта, которым установлена цена (тариф)</w:t>
            </w:r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Кем издан (ФОИВ, учреждение)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Номер</w:t>
            </w:r>
          </w:p>
        </w:tc>
      </w:tr>
      <w:tr>
        <w:trPr>
          <w:trHeight w:val="58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по ОКЕИ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</w:tr>
    </w:tbl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2.3. Сведения о производимой продукции</w:t>
      </w:r>
    </w:p>
    <w:tbl>
      <w:tblPr>
        <w:tblOverlap w:val="never"/>
        <w:jc w:val="center"/>
        <w:tblLayout w:type="fixed"/>
      </w:tblPr>
      <w:tblGrid>
        <w:gridCol w:w="2530"/>
        <w:gridCol w:w="994"/>
        <w:gridCol w:w="778"/>
        <w:gridCol w:w="1426"/>
        <w:gridCol w:w="874"/>
        <w:gridCol w:w="643"/>
        <w:gridCol w:w="2194"/>
        <w:gridCol w:w="869"/>
        <w:gridCol w:w="2520"/>
        <w:gridCol w:w="571"/>
        <w:gridCol w:w="730"/>
      </w:tblGrid>
      <w:tr>
        <w:trPr>
          <w:trHeight w:val="59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производимой продукции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по ОКВЭД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Объем оказанных услуг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 от реализации продукции, руб.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Цена (тариф)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Справочно: реквизиты акта, которым установлена цена (тариф)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Кем издан (ФОИВ, учреждение)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Номер</w:t>
            </w:r>
          </w:p>
        </w:tc>
      </w:tr>
      <w:tr>
        <w:trPr>
          <w:trHeight w:val="58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по ОКЕИ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</w:tr>
    </w:tbl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1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доходах учреждения в виде прибыли, приходящейся на доли уставных (складочных) капиталах хозяйственных товариществ и обществ, или дивидендов по акциям, принадлежащим учреждению</w:t>
      </w:r>
    </w:p>
    <w:tbl>
      <w:tblPr>
        <w:tblOverlap w:val="never"/>
        <w:jc w:val="center"/>
        <w:tblLayout w:type="fixed"/>
      </w:tblPr>
      <w:tblGrid>
        <w:gridCol w:w="1406"/>
        <w:gridCol w:w="552"/>
        <w:gridCol w:w="826"/>
        <w:gridCol w:w="946"/>
        <w:gridCol w:w="1325"/>
        <w:gridCol w:w="720"/>
        <w:gridCol w:w="989"/>
        <w:gridCol w:w="989"/>
        <w:gridCol w:w="994"/>
        <w:gridCol w:w="1694"/>
        <w:gridCol w:w="1114"/>
        <w:gridCol w:w="1094"/>
        <w:gridCol w:w="1478"/>
      </w:tblGrid>
      <w:tr>
        <w:trPr>
          <w:trHeight w:val="1195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 (предприятие)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Сумма вложений в уставный капитал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в уставном капитале, %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вложений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Задолженность перед учреждением по перечислению части прибыли (дивидендов)на начало года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Доходы, подлежащие получению за отчетный период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>
        <w:trPr>
          <w:trHeight w:val="9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по ОКОПФ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создания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основной вид деятельности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начислено, руб.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поступило, руб.</w:t>
            </w: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</w:tbl>
    <w:p>
      <w:pPr>
        <w:widowControl w:val="0"/>
        <w:spacing w:line="1" w:lineRule="exact"/>
        <w:sectPr>
          <w:headerReference w:type="default" r:id="rId15"/>
          <w:footerReference w:type="default" r:id="rId16"/>
          <w:headerReference w:type="even" r:id="rId17"/>
          <w:footerReference w:type="even" r:id="rId18"/>
          <w:footnotePr>
            <w:pos w:val="pageBottom"/>
            <w:numFmt w:val="decimal"/>
            <w:numRestart w:val="continuous"/>
          </w:footnotePr>
          <w:pgSz w:w="16840" w:h="11900" w:orient="landscape"/>
          <w:pgMar w:top="553" w:right="1810" w:bottom="537" w:left="851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03200" distB="701040" distL="117475" distR="6390005" simplePos="0" relativeHeight="125829402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margin">
                  <wp:posOffset>3719830</wp:posOffset>
                </wp:positionV>
                <wp:extent cx="2014855" cy="301625"/>
                <wp:wrapTopAndBottom/>
                <wp:docPr id="46" name="Shape 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4855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Руководитель (уполномоченное лицо учреждения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47.25pt;margin-top:292.90000000000003pt;width:158.65000000000001pt;height:23.75pt;z-index:-125829351;mso-wrap-distance-left:9.25pt;mso-wrap-distance-top:16.pt;mso-wrap-distance-right:503.15000000000003pt;mso-wrap-distance-bottom:55.2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Руководитель (уполномоченное лицо учреждения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0510" distB="767715" distL="2372995" distR="4366260" simplePos="0" relativeHeight="125829404" behindDoc="0" locked="0" layoutInCell="1" allowOverlap="1">
                <wp:simplePos x="0" y="0"/>
                <wp:positionH relativeFrom="page">
                  <wp:posOffset>2855595</wp:posOffset>
                </wp:positionH>
                <wp:positionV relativeFrom="margin">
                  <wp:posOffset>3787140</wp:posOffset>
                </wp:positionV>
                <wp:extent cx="1783080" cy="167640"/>
                <wp:wrapTopAndBottom/>
                <wp:docPr id="48" name="Shape 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308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Пахольченко Гелена Валерьевна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margin-left:224.84999999999999pt;margin-top:298.19999999999999pt;width:140.40000000000001pt;height:13.200000000000001pt;z-index:-125829349;mso-wrap-distance-left:186.84999999999999pt;mso-wrap-distance-top:21.300000000000001pt;mso-wrap-distance-right:343.80000000000001pt;mso-wrap-distance-bottom:60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Пахольченко Гелена Валерьевна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0510" distB="767715" distL="4613275" distR="3189605" simplePos="0" relativeHeight="125829406" behindDoc="0" locked="0" layoutInCell="1" allowOverlap="1">
                <wp:simplePos x="0" y="0"/>
                <wp:positionH relativeFrom="page">
                  <wp:posOffset>5095875</wp:posOffset>
                </wp:positionH>
                <wp:positionV relativeFrom="margin">
                  <wp:posOffset>3787140</wp:posOffset>
                </wp:positionV>
                <wp:extent cx="719455" cy="167640"/>
                <wp:wrapTopAndBottom/>
                <wp:docPr id="50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401.25pt;margin-top:298.19999999999999pt;width:56.649999999999999pt;height:13.200000000000001pt;z-index:-125829347;mso-wrap-distance-left:363.25pt;mso-wrap-distance-top:21.300000000000001pt;mso-wrap-distance-right:251.15000000000001pt;mso-wrap-distance-bottom:60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Исполнитель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51510" distB="386715" distL="114300" distR="7795260" simplePos="0" relativeHeight="125829408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margin">
                  <wp:posOffset>4168140</wp:posOffset>
                </wp:positionV>
                <wp:extent cx="612775" cy="167640"/>
                <wp:wrapTopAndBottom/>
                <wp:docPr id="52" name="Shape 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47.pt;margin-top:328.19999999999999pt;width:48.25pt;height:13.200000000000001pt;z-index:-125829345;mso-wrap-distance-left:9.pt;mso-wrap-distance-top:51.300000000000004pt;mso-wrap-distance-right:613.80000000000007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51510" distB="386715" distL="2363470" distR="5628640" simplePos="0" relativeHeight="125829410" behindDoc="0" locked="0" layoutInCell="1" allowOverlap="1">
                <wp:simplePos x="0" y="0"/>
                <wp:positionH relativeFrom="page">
                  <wp:posOffset>2846070</wp:posOffset>
                </wp:positionH>
                <wp:positionV relativeFrom="margin">
                  <wp:posOffset>4168140</wp:posOffset>
                </wp:positionV>
                <wp:extent cx="530225" cy="167640"/>
                <wp:wrapTopAndBottom/>
                <wp:docPr id="54" name="Shape 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022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224.09999999999999pt;margin-top:328.19999999999999pt;width:41.75pt;height:13.200000000000001pt;z-index:-125829343;mso-wrap-distance-left:186.09999999999999pt;mso-wrap-distance-top:51.300000000000004pt;mso-wrap-distance-right:443.19999999999999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Директор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51510" distB="386715" distL="4603750" distR="3305810" simplePos="0" relativeHeight="125829412" behindDoc="0" locked="0" layoutInCell="1" allowOverlap="1">
                <wp:simplePos x="0" y="0"/>
                <wp:positionH relativeFrom="page">
                  <wp:posOffset>5086350</wp:posOffset>
                </wp:positionH>
                <wp:positionV relativeFrom="margin">
                  <wp:posOffset>4168140</wp:posOffset>
                </wp:positionV>
                <wp:extent cx="612775" cy="167640"/>
                <wp:wrapTopAndBottom/>
                <wp:docPr id="56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400.5pt;margin-top:328.19999999999999pt;width:48.25pt;height:13.200000000000001pt;z-index:-125829341;mso-wrap-distance-left:362.5pt;mso-wrap-distance-top:51.300000000000004pt;mso-wrap-distance-right:260.30000000000001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32510" distB="0" distL="114300" distR="8124825" simplePos="0" relativeHeight="125829414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margin">
                  <wp:posOffset>4549140</wp:posOffset>
                </wp:positionV>
                <wp:extent cx="283210" cy="173990"/>
                <wp:wrapTopAndBottom/>
                <wp:docPr id="58" name="Shape 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margin-left:47.pt;margin-top:358.19999999999999pt;width:22.300000000000001pt;height:13.700000000000001pt;z-index:-125829339;mso-wrap-distance-left:9.pt;mso-wrap-distance-top:81.299999999999997pt;mso-wrap-distance-right:639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32510" distB="5715" distL="2369820" distR="5564505" simplePos="0" relativeHeight="125829416" behindDoc="0" locked="0" layoutInCell="1" allowOverlap="1">
                <wp:simplePos x="0" y="0"/>
                <wp:positionH relativeFrom="page">
                  <wp:posOffset>2852420</wp:posOffset>
                </wp:positionH>
                <wp:positionV relativeFrom="margin">
                  <wp:posOffset>4549140</wp:posOffset>
                </wp:positionV>
                <wp:extent cx="588010" cy="167640"/>
                <wp:wrapTopAndBottom/>
                <wp:docPr id="60" name="Shape 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01.11.2023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margin-left:224.59999999999999pt;margin-top:358.19999999999999pt;width:46.300000000000004pt;height:13.200000000000001pt;z-index:-125829337;mso-wrap-distance-left:186.59999999999999pt;mso-wrap-distance-top:81.299999999999997pt;mso-wrap-distance-right:438.15000000000003pt;mso-wrap-distance-bottom:0.45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01.11.2023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32510" distB="5715" distL="4606925" distR="3415665" simplePos="0" relativeHeight="125829418" behindDoc="0" locked="0" layoutInCell="1" allowOverlap="1">
                <wp:simplePos x="0" y="0"/>
                <wp:positionH relativeFrom="page">
                  <wp:posOffset>5089525</wp:posOffset>
                </wp:positionH>
                <wp:positionV relativeFrom="margin">
                  <wp:posOffset>4549140</wp:posOffset>
                </wp:positionV>
                <wp:extent cx="499745" cy="167640"/>
                <wp:wrapTopAndBottom/>
                <wp:docPr id="62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400.75pt;margin-top:358.19999999999999pt;width:39.350000000000001pt;height:13.200000000000001pt;z-index:-125829335;mso-wrap-distance-left:362.75pt;mso-wrap-distance-top:81.299999999999997pt;mso-wrap-distance-right:268.94999999999999pt;mso-wrap-distance-bottom:0.45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Телефон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0510" distB="5715" distL="6844030" distR="114935" simplePos="0" relativeHeight="125829420" behindDoc="0" locked="0" layoutInCell="1" allowOverlap="1">
                <wp:simplePos x="0" y="0"/>
                <wp:positionH relativeFrom="page">
                  <wp:posOffset>7326630</wp:posOffset>
                </wp:positionH>
                <wp:positionV relativeFrom="margin">
                  <wp:posOffset>3787140</wp:posOffset>
                </wp:positionV>
                <wp:extent cx="1563370" cy="929640"/>
                <wp:wrapTopAndBottom/>
                <wp:docPr id="64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63370" cy="929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Пятунина Ольга Валерьевна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Документовед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83426823250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margin-left:576.89999999999998pt;margin-top:298.19999999999999pt;width:123.10000000000001pt;height:73.200000000000003pt;z-index:-125829333;mso-wrap-distance-left:538.89999999999998pt;mso-wrap-distance-top:21.300000000000001pt;mso-wrap-distance-right:9.0500000000000007pt;mso-wrap-distance-bottom:0.45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Пятунина Ольга Валерьевна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Документовед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83426823250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12584" w:val="left"/>
        </w:tabs>
        <w:bidi w:val="0"/>
        <w:spacing w:before="0" w:after="0" w:line="240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I </w:t>
      </w: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3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I </w:t>
      </w: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4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5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6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7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8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I </w:t>
      </w: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10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I </w:t>
      </w: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11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I </w:t>
      </w: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12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ab/>
        <w:t>|ЗадолМность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14" w:right="1805" w:bottom="543" w:left="855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77800" distB="701040" distL="0" distR="0" simplePos="0" relativeHeight="125829422" behindDoc="0" locked="0" layoutInCell="1" allowOverlap="1">
                <wp:simplePos x="0" y="0"/>
                <wp:positionH relativeFrom="page">
                  <wp:posOffset>591820</wp:posOffset>
                </wp:positionH>
                <wp:positionV relativeFrom="paragraph">
                  <wp:posOffset>177800</wp:posOffset>
                </wp:positionV>
                <wp:extent cx="2014855" cy="301625"/>
                <wp:wrapTopAndBottom/>
                <wp:docPr id="66" name="Shape 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4855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Руководитель (уполномоченное лицо учреждения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margin-left:46.600000000000001pt;margin-top:14.pt;width:158.65000000000001pt;height:23.75pt;z-index:-125829331;mso-wrap-distance-left:0;mso-wrap-distance-top:14.pt;mso-wrap-distance-right:0;mso-wrap-distance-bottom:55.200000000000003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Руководитель (уполномоченное лицо учреждения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45110" distB="767715" distL="0" distR="0" simplePos="0" relativeHeight="125829424" behindDoc="0" locked="0" layoutInCell="1" allowOverlap="1">
                <wp:simplePos x="0" y="0"/>
                <wp:positionH relativeFrom="page">
                  <wp:posOffset>2847340</wp:posOffset>
                </wp:positionH>
                <wp:positionV relativeFrom="paragraph">
                  <wp:posOffset>245110</wp:posOffset>
                </wp:positionV>
                <wp:extent cx="1783080" cy="167640"/>
                <wp:wrapTopAndBottom/>
                <wp:docPr id="68" name="Shape 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308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Пахольченко Гелена Валерьевна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position:absolute;margin-left:224.20000000000002pt;margin-top:19.300000000000001pt;width:140.40000000000001pt;height:13.200000000000001pt;z-index:-125829329;mso-wrap-distance-left:0;mso-wrap-distance-top:19.300000000000001pt;mso-wrap-distance-right:0;mso-wrap-distance-bottom:60.450000000000003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Пахольченко Гелена Валерьевна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45110" distB="767715" distL="0" distR="0" simplePos="0" relativeHeight="125829426" behindDoc="0" locked="0" layoutInCell="1" allowOverlap="1">
                <wp:simplePos x="0" y="0"/>
                <wp:positionH relativeFrom="page">
                  <wp:posOffset>5087620</wp:posOffset>
                </wp:positionH>
                <wp:positionV relativeFrom="paragraph">
                  <wp:posOffset>245110</wp:posOffset>
                </wp:positionV>
                <wp:extent cx="719455" cy="167640"/>
                <wp:wrapTopAndBottom/>
                <wp:docPr id="70" name="Shape 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6" type="#_x0000_t202" style="position:absolute;margin-left:400.60000000000002pt;margin-top:19.300000000000001pt;width:56.649999999999999pt;height:13.200000000000001pt;z-index:-125829327;mso-wrap-distance-left:0;mso-wrap-distance-top:19.300000000000001pt;mso-wrap-distance-right:0;mso-wrap-distance-bottom:60.450000000000003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Исполнитель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26110" distB="386715" distL="0" distR="0" simplePos="0" relativeHeight="125829428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626110</wp:posOffset>
                </wp:positionV>
                <wp:extent cx="612775" cy="167640"/>
                <wp:wrapTopAndBottom/>
                <wp:docPr id="72" name="Shape 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8" type="#_x0000_t202" style="position:absolute;margin-left:46.350000000000001pt;margin-top:49.300000000000004pt;width:48.25pt;height:13.200000000000001pt;z-index:-125829325;mso-wrap-distance-left:0;mso-wrap-distance-top:49.300000000000004pt;mso-wrap-distance-right:0;mso-wrap-distance-bottom:30.44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26110" distB="386715" distL="0" distR="0" simplePos="0" relativeHeight="125829430" behindDoc="0" locked="0" layoutInCell="1" allowOverlap="1">
                <wp:simplePos x="0" y="0"/>
                <wp:positionH relativeFrom="page">
                  <wp:posOffset>2837815</wp:posOffset>
                </wp:positionH>
                <wp:positionV relativeFrom="paragraph">
                  <wp:posOffset>626110</wp:posOffset>
                </wp:positionV>
                <wp:extent cx="530225" cy="167640"/>
                <wp:wrapTopAndBottom/>
                <wp:docPr id="74" name="Shape 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022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0" type="#_x0000_t202" style="position:absolute;margin-left:223.45000000000002pt;margin-top:49.300000000000004pt;width:41.75pt;height:13.200000000000001pt;z-index:-125829323;mso-wrap-distance-left:0;mso-wrap-distance-top:49.300000000000004pt;mso-wrap-distance-right:0;mso-wrap-distance-bottom:30.44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Директор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26110" distB="386715" distL="0" distR="0" simplePos="0" relativeHeight="125829432" behindDoc="0" locked="0" layoutInCell="1" allowOverlap="1">
                <wp:simplePos x="0" y="0"/>
                <wp:positionH relativeFrom="page">
                  <wp:posOffset>5078095</wp:posOffset>
                </wp:positionH>
                <wp:positionV relativeFrom="paragraph">
                  <wp:posOffset>626110</wp:posOffset>
                </wp:positionV>
                <wp:extent cx="612775" cy="167640"/>
                <wp:wrapTopAndBottom/>
                <wp:docPr id="76" name="Shape 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2" type="#_x0000_t202" style="position:absolute;margin-left:399.85000000000002pt;margin-top:49.300000000000004pt;width:48.25pt;height:13.200000000000001pt;z-index:-125829321;mso-wrap-distance-left:0;mso-wrap-distance-top:49.300000000000004pt;mso-wrap-distance-right:0;mso-wrap-distance-bottom:30.44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07110" distB="0" distL="0" distR="0" simplePos="0" relativeHeight="125829434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1007110</wp:posOffset>
                </wp:positionV>
                <wp:extent cx="283210" cy="173990"/>
                <wp:wrapTopAndBottom/>
                <wp:docPr id="78" name="Shape 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4" type="#_x0000_t202" style="position:absolute;margin-left:46.350000000000001pt;margin-top:79.299999999999997pt;width:22.300000000000001pt;height:13.700000000000001pt;z-index:-125829319;mso-wrap-distance-left:0;mso-wrap-distance-top:79.299999999999997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07110" distB="5715" distL="0" distR="0" simplePos="0" relativeHeight="125829436" behindDoc="0" locked="0" layoutInCell="1" allowOverlap="1">
                <wp:simplePos x="0" y="0"/>
                <wp:positionH relativeFrom="page">
                  <wp:posOffset>2844165</wp:posOffset>
                </wp:positionH>
                <wp:positionV relativeFrom="paragraph">
                  <wp:posOffset>1007110</wp:posOffset>
                </wp:positionV>
                <wp:extent cx="588010" cy="167640"/>
                <wp:wrapTopAndBottom/>
                <wp:docPr id="80" name="Shape 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01.11.2023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6" type="#_x0000_t202" style="position:absolute;margin-left:223.95000000000002pt;margin-top:79.299999999999997pt;width:46.300000000000004pt;height:13.200000000000001pt;z-index:-125829317;mso-wrap-distance-left:0;mso-wrap-distance-top:79.299999999999997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01.11.2023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07110" distB="5715" distL="0" distR="0" simplePos="0" relativeHeight="125829438" behindDoc="0" locked="0" layoutInCell="1" allowOverlap="1">
                <wp:simplePos x="0" y="0"/>
                <wp:positionH relativeFrom="page">
                  <wp:posOffset>5081270</wp:posOffset>
                </wp:positionH>
                <wp:positionV relativeFrom="paragraph">
                  <wp:posOffset>1007110</wp:posOffset>
                </wp:positionV>
                <wp:extent cx="499745" cy="167640"/>
                <wp:wrapTopAndBottom/>
                <wp:docPr id="82" name="Shape 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position:absolute;margin-left:400.10000000000002pt;margin-top:79.299999999999997pt;width:39.350000000000001pt;height:13.200000000000001pt;z-index:-125829315;mso-wrap-distance-left:0;mso-wrap-distance-top:79.299999999999997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45110" distB="5715" distL="0" distR="0" simplePos="0" relativeHeight="125829440" behindDoc="0" locked="0" layoutInCell="1" allowOverlap="1">
                <wp:simplePos x="0" y="0"/>
                <wp:positionH relativeFrom="page">
                  <wp:posOffset>7318375</wp:posOffset>
                </wp:positionH>
                <wp:positionV relativeFrom="paragraph">
                  <wp:posOffset>245110</wp:posOffset>
                </wp:positionV>
                <wp:extent cx="1563370" cy="929640"/>
                <wp:wrapTopAndBottom/>
                <wp:docPr id="84" name="Shape 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63370" cy="929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Пятунина Ольга Валерьевна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Документовед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83426823250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0" type="#_x0000_t202" style="position:absolute;margin-left:576.25pt;margin-top:19.300000000000001pt;width:123.10000000000001pt;height:73.200000000000003pt;z-index:-125829313;mso-wrap-distance-left:0;mso-wrap-distance-top:19.300000000000001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Пятунина Ольга Валерьевна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Документовед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83426823250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18" w:after="1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532" w:right="0" w:bottom="52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4. Сведения о кредиторской задолженности и обязательствах учреждения</w:t>
      </w:r>
    </w:p>
    <w:tbl>
      <w:tblPr>
        <w:tblOverlap w:val="never"/>
        <w:jc w:val="center"/>
        <w:tblLayout w:type="fixed"/>
      </w:tblPr>
      <w:tblGrid>
        <w:gridCol w:w="2664"/>
        <w:gridCol w:w="720"/>
        <w:gridCol w:w="619"/>
        <w:gridCol w:w="1229"/>
        <w:gridCol w:w="614"/>
        <w:gridCol w:w="979"/>
        <w:gridCol w:w="763"/>
        <w:gridCol w:w="931"/>
        <w:gridCol w:w="931"/>
        <w:gridCol w:w="931"/>
        <w:gridCol w:w="1229"/>
        <w:gridCol w:w="614"/>
        <w:gridCol w:w="754"/>
        <w:gridCol w:w="1176"/>
      </w:tblGrid>
      <w:tr>
        <w:trPr>
          <w:trHeight w:val="101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показателя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Объем кредиторской задолженности на начало года</w:t>
            </w:r>
          </w:p>
        </w:tc>
        <w:tc>
          <w:tcPr>
            <w:gridSpan w:val="7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Объем кредиторской задолженности на конец отчетного периода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Объем кредиторской задолж пери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неё срок оплаты наступил в отчетном финансовом году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неё срок оплаты наступает в: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неё срок</w:t>
            </w:r>
          </w:p>
        </w:tc>
      </w:tr>
      <w:tr>
        <w:trPr>
          <w:trHeight w:val="121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квартале,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нее: в январе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квартале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квартале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квартале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отчетном финансовом году и плановом периоде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оплате труда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претензионн требования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выплате заработной платы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выплате стипендий, пособий, пенсий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перечислению в бюджет, 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after="3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64"/>
        <w:gridCol w:w="720"/>
        <w:gridCol w:w="619"/>
        <w:gridCol w:w="1229"/>
        <w:gridCol w:w="614"/>
        <w:gridCol w:w="979"/>
        <w:gridCol w:w="763"/>
        <w:gridCol w:w="931"/>
        <w:gridCol w:w="931"/>
        <w:gridCol w:w="931"/>
        <w:gridCol w:w="1229"/>
        <w:gridCol w:w="614"/>
        <w:gridCol w:w="754"/>
        <w:gridCol w:w="1176"/>
      </w:tblGrid>
      <w:tr>
        <w:trPr>
          <w:trHeight w:val="10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перечислению удержанного налога на доходы физических лиц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оплате страховых взносов на обязательное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социальное страхование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9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оплате налогов, сборов, за исключением страховых взносов на обязательное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664"/>
        <w:gridCol w:w="720"/>
        <w:gridCol w:w="619"/>
        <w:gridCol w:w="1229"/>
        <w:gridCol w:w="614"/>
        <w:gridCol w:w="979"/>
        <w:gridCol w:w="763"/>
        <w:gridCol w:w="931"/>
        <w:gridCol w:w="931"/>
        <w:gridCol w:w="931"/>
        <w:gridCol w:w="1229"/>
        <w:gridCol w:w="614"/>
        <w:gridCol w:w="754"/>
        <w:gridCol w:w="1176"/>
      </w:tblGrid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социальное страхование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взносов на обязательное социальное страхование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4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 в связи с невыполнением государственного (муниципального) задания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4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6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оплате товаров, работ, услуг,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публичным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договорам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оплате прочих расходов, 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after="659" w:line="1" w:lineRule="exact"/>
      </w:pPr>
      <w:r>
        <mc:AlternateContent>
          <mc:Choice Requires="wps">
            <w:drawing>
              <wp:anchor distT="203200" distB="0" distL="114300" distR="6390005" simplePos="0" relativeHeight="125829442" behindDoc="0" locked="0" layoutInCell="1" allowOverlap="1">
                <wp:simplePos x="0" y="0"/>
                <wp:positionH relativeFrom="page">
                  <wp:posOffset>576580</wp:posOffset>
                </wp:positionH>
                <wp:positionV relativeFrom="margin">
                  <wp:posOffset>6506210</wp:posOffset>
                </wp:positionV>
                <wp:extent cx="2014855" cy="301625"/>
                <wp:wrapTopAndBottom/>
                <wp:docPr id="86" name="Shape 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4855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Руководитель (уполномоченное лицо учреждения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2" type="#_x0000_t202" style="position:absolute;margin-left:45.399999999999999pt;margin-top:512.29999999999995pt;width:158.65000000000001pt;height:23.75pt;z-index:-125829311;mso-wrap-distance-left:9.pt;mso-wrap-distance-top:16.pt;mso-wrap-distance-right:503.15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Руководитель (уполномоченное лицо учреждения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0510" distB="66675" distL="2369820" distR="4366260" simplePos="0" relativeHeight="125829444" behindDoc="0" locked="0" layoutInCell="1" allowOverlap="1">
                <wp:simplePos x="0" y="0"/>
                <wp:positionH relativeFrom="page">
                  <wp:posOffset>2832100</wp:posOffset>
                </wp:positionH>
                <wp:positionV relativeFrom="margin">
                  <wp:posOffset>6573520</wp:posOffset>
                </wp:positionV>
                <wp:extent cx="1783080" cy="167640"/>
                <wp:wrapTopAndBottom/>
                <wp:docPr id="88" name="Shape 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308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Пахольченко Гелена Валерьевна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4" type="#_x0000_t202" style="position:absolute;margin-left:223.pt;margin-top:517.60000000000002pt;width:140.40000000000001pt;height:13.200000000000001pt;z-index:-125829309;mso-wrap-distance-left:186.59999999999999pt;mso-wrap-distance-top:21.300000000000001pt;mso-wrap-distance-right:343.80000000000001pt;mso-wrap-distance-bottom:5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Пахольченко Гелена Валерьевна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0510" distB="66675" distL="4610100" distR="3189605" simplePos="0" relativeHeight="125829446" behindDoc="0" locked="0" layoutInCell="1" allowOverlap="1">
                <wp:simplePos x="0" y="0"/>
                <wp:positionH relativeFrom="page">
                  <wp:posOffset>5072380</wp:posOffset>
                </wp:positionH>
                <wp:positionV relativeFrom="margin">
                  <wp:posOffset>6573520</wp:posOffset>
                </wp:positionV>
                <wp:extent cx="719455" cy="167640"/>
                <wp:wrapTopAndBottom/>
                <wp:docPr id="90" name="Shape 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6" type="#_x0000_t202" style="position:absolute;margin-left:399.40000000000003pt;margin-top:517.60000000000002pt;width:56.649999999999999pt;height:13.200000000000001pt;z-index:-125829307;mso-wrap-distance-left:363.pt;mso-wrap-distance-top:21.300000000000001pt;mso-wrap-distance-right:251.15000000000001pt;mso-wrap-distance-bottom:5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Исполнитель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0510" distB="66675" distL="6850380" distR="114300" simplePos="0" relativeHeight="125829448" behindDoc="0" locked="0" layoutInCell="1" allowOverlap="1">
                <wp:simplePos x="0" y="0"/>
                <wp:positionH relativeFrom="page">
                  <wp:posOffset>7312660</wp:posOffset>
                </wp:positionH>
                <wp:positionV relativeFrom="margin">
                  <wp:posOffset>6573520</wp:posOffset>
                </wp:positionV>
                <wp:extent cx="1554480" cy="167640"/>
                <wp:wrapTopAndBottom/>
                <wp:docPr id="92" name="Shape 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448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Пятунина Ольга Валерьевна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8" type="#_x0000_t202" style="position:absolute;margin-left:575.80000000000007pt;margin-top:517.60000000000002pt;width:122.40000000000001pt;height:13.200000000000001pt;z-index:-125829305;mso-wrap-distance-left:539.39999999999998pt;mso-wrap-distance-top:21.300000000000001pt;mso-wrap-distance-right:9.pt;mso-wrap-distance-bottom:5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Пятунина Ольга Валерьевна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64"/>
        <w:gridCol w:w="720"/>
        <w:gridCol w:w="619"/>
        <w:gridCol w:w="1229"/>
        <w:gridCol w:w="614"/>
        <w:gridCol w:w="979"/>
        <w:gridCol w:w="763"/>
        <w:gridCol w:w="931"/>
        <w:gridCol w:w="931"/>
        <w:gridCol w:w="931"/>
        <w:gridCol w:w="1229"/>
        <w:gridCol w:w="614"/>
        <w:gridCol w:w="754"/>
        <w:gridCol w:w="1176"/>
      </w:tblGrid>
      <w:tr>
        <w:trPr>
          <w:trHeight w:val="10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выплатам, связанным с причинением вреда гражданам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8759825" cy="189230"/>
            <wp:docPr id="94" name="Picutre 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8759825" cy="1892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w:br w:type="page"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476250" distL="114300" distR="7018020" simplePos="0" relativeHeight="125829450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margin">
                  <wp:posOffset>53340</wp:posOffset>
                </wp:positionV>
                <wp:extent cx="612775" cy="167640"/>
                <wp:wrapTopAndBottom/>
                <wp:docPr id="95" name="Shape 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45.800000000000004pt;margin-top:4.2000000000000002pt;width:48.25pt;height:13.200000000000001pt;z-index:-125829303;mso-wrap-distance-left:9.pt;mso-wrap-distance-right:552.60000000000002pt;mso-wrap-distance-bottom:37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476250" distL="2363470" distR="4851400" simplePos="0" relativeHeight="125829452" behindDoc="0" locked="0" layoutInCell="1" allowOverlap="1">
                <wp:simplePos x="0" y="0"/>
                <wp:positionH relativeFrom="page">
                  <wp:posOffset>2830830</wp:posOffset>
                </wp:positionH>
                <wp:positionV relativeFrom="margin">
                  <wp:posOffset>53340</wp:posOffset>
                </wp:positionV>
                <wp:extent cx="530225" cy="167640"/>
                <wp:wrapTopAndBottom/>
                <wp:docPr id="97" name="Shape 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022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margin-left:222.90000000000001pt;margin-top:4.2000000000000002pt;width:41.75pt;height:13.200000000000001pt;z-index:-125829301;mso-wrap-distance-left:186.09999999999999pt;mso-wrap-distance-right:382.pt;mso-wrap-distance-bottom:37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Директор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476250" distL="4603750" distR="2528570" simplePos="0" relativeHeight="125829454" behindDoc="0" locked="0" layoutInCell="1" allowOverlap="1">
                <wp:simplePos x="0" y="0"/>
                <wp:positionH relativeFrom="page">
                  <wp:posOffset>5071110</wp:posOffset>
                </wp:positionH>
                <wp:positionV relativeFrom="margin">
                  <wp:posOffset>53340</wp:posOffset>
                </wp:positionV>
                <wp:extent cx="612775" cy="167640"/>
                <wp:wrapTopAndBottom/>
                <wp:docPr id="99" name="Shape 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5" type="#_x0000_t202" style="position:absolute;margin-left:399.30000000000001pt;margin-top:4.2000000000000002pt;width:48.25pt;height:13.200000000000001pt;z-index:-125829299;mso-wrap-distance-left:362.5pt;mso-wrap-distance-right:199.09999999999999pt;mso-wrap-distance-bottom:37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476250" distL="6844030" distR="114935" simplePos="0" relativeHeight="125829456" behindDoc="0" locked="0" layoutInCell="1" allowOverlap="1">
                <wp:simplePos x="0" y="0"/>
                <wp:positionH relativeFrom="page">
                  <wp:posOffset>7311390</wp:posOffset>
                </wp:positionH>
                <wp:positionV relativeFrom="margin">
                  <wp:posOffset>53340</wp:posOffset>
                </wp:positionV>
                <wp:extent cx="786130" cy="167640"/>
                <wp:wrapTopAndBottom/>
                <wp:docPr id="101" name="Shape 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Документовед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7" type="#_x0000_t202" style="position:absolute;margin-left:575.70000000000005pt;margin-top:4.2000000000000002pt;width:61.899999999999999pt;height:13.200000000000001pt;z-index:-125829297;mso-wrap-distance-left:538.89999999999998pt;mso-wrap-distance-right:9.0500000000000007pt;mso-wrap-distance-bottom:37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Документовед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57200" distB="12700" distL="114300" distR="7347585" simplePos="0" relativeHeight="125829458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margin">
                  <wp:posOffset>510540</wp:posOffset>
                </wp:positionV>
                <wp:extent cx="283210" cy="173990"/>
                <wp:wrapTopAndBottom/>
                <wp:docPr id="103" name="Shape 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9" type="#_x0000_t202" style="position:absolute;margin-left:45.800000000000004pt;margin-top:40.200000000000003pt;width:22.300000000000001pt;height:13.700000000000001pt;z-index:-125829295;mso-wrap-distance-left:9.pt;mso-wrap-distance-top:36.pt;mso-wrap-distance-right:578.55000000000007pt;mso-wrap-distance-bottom:1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57200" distB="19050" distL="2369820" distR="4787265" simplePos="0" relativeHeight="125829460" behindDoc="0" locked="0" layoutInCell="1" allowOverlap="1">
                <wp:simplePos x="0" y="0"/>
                <wp:positionH relativeFrom="page">
                  <wp:posOffset>2837180</wp:posOffset>
                </wp:positionH>
                <wp:positionV relativeFrom="margin">
                  <wp:posOffset>510540</wp:posOffset>
                </wp:positionV>
                <wp:extent cx="588010" cy="167640"/>
                <wp:wrapTopAndBottom/>
                <wp:docPr id="105" name="Shape 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01.11.2023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1" type="#_x0000_t202" style="position:absolute;margin-left:223.40000000000001pt;margin-top:40.200000000000003pt;width:46.300000000000004pt;height:13.200000000000001pt;z-index:-125829293;mso-wrap-distance-left:186.59999999999999pt;mso-wrap-distance-top:36.pt;mso-wrap-distance-right:376.94999999999999pt;mso-wrap-distance-bottom:1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01.11.2023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57200" distB="19050" distL="4606925" distR="2638425" simplePos="0" relativeHeight="125829462" behindDoc="0" locked="0" layoutInCell="1" allowOverlap="1">
                <wp:simplePos x="0" y="0"/>
                <wp:positionH relativeFrom="page">
                  <wp:posOffset>5074285</wp:posOffset>
                </wp:positionH>
                <wp:positionV relativeFrom="margin">
                  <wp:posOffset>510540</wp:posOffset>
                </wp:positionV>
                <wp:extent cx="499745" cy="167640"/>
                <wp:wrapTopAndBottom/>
                <wp:docPr id="107" name="Shape 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3" type="#_x0000_t202" style="position:absolute;margin-left:399.55000000000001pt;margin-top:40.200000000000003pt;width:39.350000000000001pt;height:13.200000000000001pt;z-index:-125829291;mso-wrap-distance-left:362.75pt;mso-wrap-distance-top:36.pt;mso-wrap-distance-right:207.75pt;mso-wrap-distance-bottom:1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Телефон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57200" distB="19050" distL="6850380" distR="172085" simplePos="0" relativeHeight="125829464" behindDoc="0" locked="0" layoutInCell="1" allowOverlap="1">
                <wp:simplePos x="0" y="0"/>
                <wp:positionH relativeFrom="page">
                  <wp:posOffset>7317740</wp:posOffset>
                </wp:positionH>
                <wp:positionV relativeFrom="margin">
                  <wp:posOffset>510540</wp:posOffset>
                </wp:positionV>
                <wp:extent cx="722630" cy="167640"/>
                <wp:wrapTopAndBottom/>
                <wp:docPr id="109" name="Shape 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83426823250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margin-left:576.20000000000005pt;margin-top:40.200000000000003pt;width:56.899999999999999pt;height:13.200000000000001pt;z-index:-125829289;mso-wrap-distance-left:539.39999999999998pt;mso-wrap-distance-top:36.pt;mso-wrap-distance-right:13.550000000000001pt;mso-wrap-distance-bottom:1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83426823250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5. Сведения о просроченной кредиторской задолженности</w:t>
      </w:r>
    </w:p>
    <w:tbl>
      <w:tblPr>
        <w:tblOverlap w:val="never"/>
        <w:jc w:val="center"/>
        <w:tblLayout w:type="fixed"/>
      </w:tblPr>
      <w:tblGrid>
        <w:gridCol w:w="2664"/>
        <w:gridCol w:w="720"/>
        <w:gridCol w:w="619"/>
        <w:gridCol w:w="1589"/>
        <w:gridCol w:w="1200"/>
        <w:gridCol w:w="1037"/>
        <w:gridCol w:w="586"/>
        <w:gridCol w:w="614"/>
        <w:gridCol w:w="1594"/>
        <w:gridCol w:w="1032"/>
        <w:gridCol w:w="1037"/>
        <w:gridCol w:w="1037"/>
        <w:gridCol w:w="427"/>
      </w:tblGrid>
      <w:tr>
        <w:trPr>
          <w:trHeight w:val="10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показателя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Объем просроченной кредиторской задолженности на начало года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Предельно допустимые значения просроченной кредиторской задолженности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Объем просроченной кредиторской задолженности на конец отче периода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нее по исполнительным листам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значение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срок, дней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нее по исполнительным листам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 по срокам</w:t>
            </w:r>
          </w:p>
        </w:tc>
      </w:tr>
      <w:tr>
        <w:trPr>
          <w:trHeight w:val="79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абсолютных величинах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процентах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менее 30 дней просрочки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30 до 90 дней просрочки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90 до 180 дней просрочки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бол д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9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выплате заработной платы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выплате стипендий, пособий, пенсий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перечислению в бюджет,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перечислению удержанного налога на доходы физических лиц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оплате страховых взносов на обязательное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социальное страхование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12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оплате налогов, сборов, за исключением страховых взносов на обязательное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социальное страхование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взносов на обязательное социальное страхование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664"/>
        <w:gridCol w:w="720"/>
        <w:gridCol w:w="619"/>
        <w:gridCol w:w="1589"/>
        <w:gridCol w:w="1200"/>
        <w:gridCol w:w="1037"/>
        <w:gridCol w:w="586"/>
        <w:gridCol w:w="614"/>
        <w:gridCol w:w="1594"/>
        <w:gridCol w:w="1032"/>
        <w:gridCol w:w="1037"/>
        <w:gridCol w:w="1037"/>
        <w:gridCol w:w="427"/>
      </w:tblGrid>
      <w:tr>
        <w:trPr>
          <w:trHeight w:val="10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показателя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Объем просроченной кредиторской задолженности на начало года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Предельно допустимые значения просроченной кредиторской задолженности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Объем просроченной кредиторской задолженности на конец отче периода</w:t>
            </w:r>
          </w:p>
        </w:tc>
      </w:tr>
      <w:tr>
        <w:trPr>
          <w:trHeight w:val="31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значение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 по срокам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 в связи с невыполнением государственного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нее по исполнительным листам 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абсолютных величинах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6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56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процентах 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н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срок, дней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нее по исполнительным листам 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менее 30 дней просрочки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30 до 90 дней прос0очки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90 до 180 дней просрочки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бол д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4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(муниципального)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</w:t>
            </w:r>
          </w:p>
        </w:tc>
      </w:tr>
      <w:tr>
        <w:trPr>
          <w:trHeight w:val="16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оплате товаров, работ, услуг,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публичным договорам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оплате прочих расходов,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выплатам, связанным с причинением вреда гражданам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</w:tbl>
    <w:p>
      <w:pPr>
        <w:widowControl w:val="0"/>
        <w:spacing w:line="1" w:lineRule="exact"/>
      </w:pPr>
      <w:r>
        <mc:AlternateContent>
          <mc:Choice Requires="wps">
            <w:drawing>
              <wp:anchor distT="203200" distB="238125" distL="117475" distR="6390005" simplePos="0" relativeHeight="125829466" behindDoc="0" locked="0" layoutInCell="1" allowOverlap="1">
                <wp:simplePos x="0" y="0"/>
                <wp:positionH relativeFrom="page">
                  <wp:posOffset>577215</wp:posOffset>
                </wp:positionH>
                <wp:positionV relativeFrom="margin">
                  <wp:posOffset>6313805</wp:posOffset>
                </wp:positionV>
                <wp:extent cx="2014855" cy="301625"/>
                <wp:wrapTopAndBottom/>
                <wp:docPr id="111" name="Shape 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4855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Руководитель (уполномоченное лицо учреждения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7" type="#_x0000_t202" style="position:absolute;margin-left:45.450000000000003pt;margin-top:497.15000000000003pt;width:158.65000000000001pt;height:23.75pt;z-index:-125829287;mso-wrap-distance-left:9.25pt;mso-wrap-distance-top:16.pt;mso-wrap-distance-right:503.15000000000003pt;mso-wrap-distance-bottom:18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Руководитель (уполномоченное лицо учреждения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0510" distB="304800" distL="2372995" distR="4366260" simplePos="0" relativeHeight="125829468" behindDoc="0" locked="0" layoutInCell="1" allowOverlap="1">
                <wp:simplePos x="0" y="0"/>
                <wp:positionH relativeFrom="page">
                  <wp:posOffset>2832735</wp:posOffset>
                </wp:positionH>
                <wp:positionV relativeFrom="margin">
                  <wp:posOffset>6381115</wp:posOffset>
                </wp:positionV>
                <wp:extent cx="1783080" cy="167640"/>
                <wp:wrapTopAndBottom/>
                <wp:docPr id="113" name="Shape 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308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Пахольченко Гелена Валерьевна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9" type="#_x0000_t202" style="position:absolute;margin-left:223.05000000000001pt;margin-top:502.44999999999999pt;width:140.40000000000001pt;height:13.200000000000001pt;z-index:-125829285;mso-wrap-distance-left:186.84999999999999pt;mso-wrap-distance-top:21.300000000000001pt;mso-wrap-distance-right:343.80000000000001pt;mso-wrap-distance-bottom:24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Пахольченко Гелена Валерьевна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0510" distB="304800" distL="4613275" distR="3189605" simplePos="0" relativeHeight="125829470" behindDoc="0" locked="0" layoutInCell="1" allowOverlap="1">
                <wp:simplePos x="0" y="0"/>
                <wp:positionH relativeFrom="page">
                  <wp:posOffset>5073015</wp:posOffset>
                </wp:positionH>
                <wp:positionV relativeFrom="margin">
                  <wp:posOffset>6381115</wp:posOffset>
                </wp:positionV>
                <wp:extent cx="719455" cy="167640"/>
                <wp:wrapTopAndBottom/>
                <wp:docPr id="115" name="Shape 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1" type="#_x0000_t202" style="position:absolute;margin-left:399.44999999999999pt;margin-top:502.44999999999999pt;width:56.649999999999999pt;height:13.200000000000001pt;z-index:-125829283;mso-wrap-distance-left:363.25pt;mso-wrap-distance-top:21.300000000000001pt;mso-wrap-distance-right:251.15000000000001pt;mso-wrap-distance-bottom:24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Исполнитель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75310" distB="0" distL="114300" distR="7795260" simplePos="0" relativeHeight="125829472" behindDoc="0" locked="0" layoutInCell="1" allowOverlap="1">
                <wp:simplePos x="0" y="0"/>
                <wp:positionH relativeFrom="page">
                  <wp:posOffset>574040</wp:posOffset>
                </wp:positionH>
                <wp:positionV relativeFrom="margin">
                  <wp:posOffset>6685915</wp:posOffset>
                </wp:positionV>
                <wp:extent cx="612775" cy="167640"/>
                <wp:wrapTopAndBottom/>
                <wp:docPr id="117" name="Shape 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3" type="#_x0000_t202" style="position:absolute;margin-left:45.200000000000003pt;margin-top:526.45000000000005pt;width:48.25pt;height:13.200000000000001pt;z-index:-125829281;mso-wrap-distance-left:9.pt;mso-wrap-distance-top:45.300000000000004pt;mso-wrap-distance-right:613.8000000000000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75310" distB="0" distL="2363470" distR="5628640" simplePos="0" relativeHeight="125829474" behindDoc="0" locked="0" layoutInCell="1" allowOverlap="1">
                <wp:simplePos x="0" y="0"/>
                <wp:positionH relativeFrom="page">
                  <wp:posOffset>2823210</wp:posOffset>
                </wp:positionH>
                <wp:positionV relativeFrom="margin">
                  <wp:posOffset>6685915</wp:posOffset>
                </wp:positionV>
                <wp:extent cx="530225" cy="167640"/>
                <wp:wrapTopAndBottom/>
                <wp:docPr id="119" name="Shape 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022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5" type="#_x0000_t202" style="position:absolute;margin-left:222.30000000000001pt;margin-top:526.45000000000005pt;width:41.75pt;height:13.200000000000001pt;z-index:-125829279;mso-wrap-distance-left:186.09999999999999pt;mso-wrap-distance-top:45.300000000000004pt;mso-wrap-distance-right:443.1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Директор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75310" distB="0" distL="4603750" distR="3305810" simplePos="0" relativeHeight="125829476" behindDoc="0" locked="0" layoutInCell="1" allowOverlap="1">
                <wp:simplePos x="0" y="0"/>
                <wp:positionH relativeFrom="page">
                  <wp:posOffset>5063490</wp:posOffset>
                </wp:positionH>
                <wp:positionV relativeFrom="margin">
                  <wp:posOffset>6685915</wp:posOffset>
                </wp:positionV>
                <wp:extent cx="612775" cy="167640"/>
                <wp:wrapTopAndBottom/>
                <wp:docPr id="121" name="Shape 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7" type="#_x0000_t202" style="position:absolute;margin-left:398.69999999999999pt;margin-top:526.45000000000005pt;width:48.25pt;height:13.200000000000001pt;z-index:-125829277;mso-wrap-distance-left:362.5pt;mso-wrap-distance-top:45.300000000000004pt;mso-wrap-distance-right:260.3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0510" distB="0" distL="6844030" distR="114935" simplePos="0" relativeHeight="125829478" behindDoc="0" locked="0" layoutInCell="1" allowOverlap="1">
                <wp:simplePos x="0" y="0"/>
                <wp:positionH relativeFrom="page">
                  <wp:posOffset>7303770</wp:posOffset>
                </wp:positionH>
                <wp:positionV relativeFrom="margin">
                  <wp:posOffset>6381115</wp:posOffset>
                </wp:positionV>
                <wp:extent cx="1563370" cy="472440"/>
                <wp:wrapTopAndBottom/>
                <wp:docPr id="123" name="Shape 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63370" cy="472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Пятунина Ольга Валерьевна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Документовед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9" type="#_x0000_t202" style="position:absolute;margin-left:575.10000000000002pt;margin-top:502.44999999999999pt;width:123.10000000000001pt;height:37.200000000000003pt;z-index:-125829275;mso-wrap-distance-left:538.89999999999998pt;mso-wrap-distance-top:21.300000000000001pt;mso-wrap-distance-right:9.050000000000000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Пятунина Ольга Валерьевна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Документовед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8759825" cy="189230"/>
            <wp:docPr id="125" name="Picutre 1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8759825" cy="1892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w:br w:type="page"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12700" distL="114300" distR="7289800" simplePos="0" relativeHeight="125829480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margin">
                  <wp:posOffset>318770</wp:posOffset>
                </wp:positionV>
                <wp:extent cx="283210" cy="173990"/>
                <wp:wrapTopAndBottom/>
                <wp:docPr id="126" name="Shape 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2" type="#_x0000_t202" style="position:absolute;margin-left:45.800000000000004pt;margin-top:25.100000000000001pt;width:22.300000000000001pt;height:13.700000000000001pt;z-index:-125829273;mso-wrap-distance-left:9.pt;mso-wrap-distance-right:574.pt;mso-wrap-distance-bottom:1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19050" distL="2369820" distR="4729480" simplePos="0" relativeHeight="125829482" behindDoc="0" locked="0" layoutInCell="1" allowOverlap="1">
                <wp:simplePos x="0" y="0"/>
                <wp:positionH relativeFrom="page">
                  <wp:posOffset>2837180</wp:posOffset>
                </wp:positionH>
                <wp:positionV relativeFrom="margin">
                  <wp:posOffset>318770</wp:posOffset>
                </wp:positionV>
                <wp:extent cx="588010" cy="167640"/>
                <wp:wrapTopAndBottom/>
                <wp:docPr id="128" name="Shape 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01.11.2023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4" type="#_x0000_t202" style="position:absolute;margin-left:223.40000000000001pt;margin-top:25.100000000000001pt;width:46.300000000000004pt;height:13.200000000000001pt;z-index:-125829271;mso-wrap-distance-left:186.59999999999999pt;mso-wrap-distance-right:372.40000000000003pt;mso-wrap-distance-bottom:1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01.11.2023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19050" distL="4606925" distR="2580640" simplePos="0" relativeHeight="125829484" behindDoc="0" locked="0" layoutInCell="1" allowOverlap="1">
                <wp:simplePos x="0" y="0"/>
                <wp:positionH relativeFrom="page">
                  <wp:posOffset>5074285</wp:posOffset>
                </wp:positionH>
                <wp:positionV relativeFrom="margin">
                  <wp:posOffset>318770</wp:posOffset>
                </wp:positionV>
                <wp:extent cx="499745" cy="167640"/>
                <wp:wrapTopAndBottom/>
                <wp:docPr id="130" name="Shape 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6" type="#_x0000_t202" style="position:absolute;margin-left:399.55000000000001pt;margin-top:25.100000000000001pt;width:39.350000000000001pt;height:13.200000000000001pt;z-index:-125829269;mso-wrap-distance-left:362.75pt;mso-wrap-distance-right:203.20000000000002pt;mso-wrap-distance-bottom:1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Телефон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19050" distL="6850380" distR="114300" simplePos="0" relativeHeight="125829486" behindDoc="0" locked="0" layoutInCell="1" allowOverlap="1">
                <wp:simplePos x="0" y="0"/>
                <wp:positionH relativeFrom="page">
                  <wp:posOffset>7317740</wp:posOffset>
                </wp:positionH>
                <wp:positionV relativeFrom="margin">
                  <wp:posOffset>318770</wp:posOffset>
                </wp:positionV>
                <wp:extent cx="722630" cy="167640"/>
                <wp:wrapTopAndBottom/>
                <wp:docPr id="132" name="Shape 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83426823250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8" type="#_x0000_t202" style="position:absolute;margin-left:576.20000000000005pt;margin-top:25.100000000000001pt;width:56.899999999999999pt;height:13.200000000000001pt;z-index:-125829267;mso-wrap-distance-left:539.39999999999998pt;mso-wrap-distance-right:9.pt;mso-wrap-distance-bottom:1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83426823250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6. Сведения о задолженности по ущербу, недостачам, хищениям денежных средств и материальных ценностей</w:t>
      </w:r>
    </w:p>
    <w:tbl>
      <w:tblPr>
        <w:tblOverlap w:val="never"/>
        <w:jc w:val="center"/>
        <w:tblLayout w:type="fixed"/>
      </w:tblPr>
      <w:tblGrid>
        <w:gridCol w:w="2184"/>
        <w:gridCol w:w="720"/>
        <w:gridCol w:w="619"/>
        <w:gridCol w:w="1046"/>
        <w:gridCol w:w="619"/>
        <w:gridCol w:w="1258"/>
        <w:gridCol w:w="1262"/>
        <w:gridCol w:w="614"/>
        <w:gridCol w:w="614"/>
        <w:gridCol w:w="946"/>
        <w:gridCol w:w="1445"/>
        <w:gridCol w:w="614"/>
        <w:gridCol w:w="1589"/>
        <w:gridCol w:w="624"/>
      </w:tblGrid>
      <w:tr>
        <w:trPr>
          <w:trHeight w:val="143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показателя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Остаток задолженности по возмещению ущерба на начало года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Выявлено недостач, хищений, нанесения ущерба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Возмещено недостач, хищений, нанесения ущерба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Списано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 задо. по во ущер( от п</w:t>
            </w:r>
          </w:p>
        </w:tc>
      </w:tr>
      <w:tr>
        <w:trPr>
          <w:trHeight w:val="58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него на взыскании в службе судебных приставов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 взыскано с виновных лиц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страховыми организациями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 в связи с прекращением взыскания по исполнительным листам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</w:tr>
      <w:tr>
        <w:trPr>
          <w:trHeight w:val="79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виновные лица установлены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виновные лица не установлены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 по решению суда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Недостача, хищение денежных средств,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 в связи с хищением (кражами)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6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 возбуждено уголовных дел (находится в следственных органах)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6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184"/>
        <w:gridCol w:w="720"/>
        <w:gridCol w:w="619"/>
        <w:gridCol w:w="1046"/>
        <w:gridCol w:w="619"/>
        <w:gridCol w:w="1258"/>
        <w:gridCol w:w="1262"/>
        <w:gridCol w:w="614"/>
        <w:gridCol w:w="614"/>
        <w:gridCol w:w="946"/>
        <w:gridCol w:w="1445"/>
        <w:gridCol w:w="614"/>
        <w:gridCol w:w="1589"/>
        <w:gridCol w:w="624"/>
      </w:tblGrid>
      <w:tr>
        <w:trPr>
          <w:trHeight w:val="9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связи с банкротством кредитной организации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p>
      <w:pPr>
        <w:widowControl w:val="0"/>
        <w:spacing w:line="1" w:lineRule="exact"/>
      </w:pPr>
      <w:r>
        <w:drawing>
          <wp:anchor distT="0" distB="0" distL="114300" distR="114300" simplePos="0" relativeHeight="125829488" behindDoc="0" locked="0" layoutInCell="1" allowOverlap="1">
            <wp:simplePos x="0" y="0"/>
            <wp:positionH relativeFrom="page">
              <wp:posOffset>734060</wp:posOffset>
            </wp:positionH>
            <wp:positionV relativeFrom="margin">
              <wp:posOffset>6100445</wp:posOffset>
            </wp:positionV>
            <wp:extent cx="8832850" cy="194945"/>
            <wp:wrapTopAndBottom/>
            <wp:docPr id="134" name="Shape 1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box 135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8832850" cy="1949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17500" distB="0" distL="114300" distR="4366260" simplePos="0" relativeHeight="125829489" behindDoc="0" locked="0" layoutInCell="1" allowOverlap="1">
                <wp:simplePos x="0" y="0"/>
                <wp:positionH relativeFrom="page">
                  <wp:posOffset>426085</wp:posOffset>
                </wp:positionH>
                <wp:positionV relativeFrom="margin">
                  <wp:posOffset>6551930</wp:posOffset>
                </wp:positionV>
                <wp:extent cx="4306570" cy="277495"/>
                <wp:wrapTopAndBottom/>
                <wp:docPr id="136" name="Shape 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06570" cy="2774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44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Руководитель (уполномоченное лицо Пахольченко Гелена Валерьевна учреждения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2" type="#_x0000_t202" style="position:absolute;margin-left:33.549999999999997pt;margin-top:515.89999999999998pt;width:339.10000000000002pt;height:21.850000000000001pt;z-index:-125829264;mso-wrap-distance-left:9.pt;mso-wrap-distance-top:25.pt;mso-wrap-distance-right:343.8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44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Руководитель (уполномоченное лицо Пахольченко Гелена Валерьевна учреждения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17500" distB="106680" distL="4878070" distR="3189605" simplePos="0" relativeHeight="125829491" behindDoc="0" locked="0" layoutInCell="1" allowOverlap="1">
                <wp:simplePos x="0" y="0"/>
                <wp:positionH relativeFrom="page">
                  <wp:posOffset>5189855</wp:posOffset>
                </wp:positionH>
                <wp:positionV relativeFrom="margin">
                  <wp:posOffset>6551930</wp:posOffset>
                </wp:positionV>
                <wp:extent cx="719455" cy="170815"/>
                <wp:wrapTopAndBottom/>
                <wp:docPr id="138" name="Shape 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4" type="#_x0000_t202" style="position:absolute;margin-left:408.65000000000003pt;margin-top:515.89999999999998pt;width:56.649999999999999pt;height:13.450000000000001pt;z-index:-125829262;mso-wrap-distance-left:384.10000000000002pt;mso-wrap-distance-top:25.pt;mso-wrap-distance-right:251.15000000000001pt;mso-wrap-distance-bottom:8.400000000000000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Исполнитель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17500" distB="106680" distL="7118350" distR="114300" simplePos="0" relativeHeight="125829493" behindDoc="0" locked="0" layoutInCell="1" allowOverlap="1">
                <wp:simplePos x="0" y="0"/>
                <wp:positionH relativeFrom="page">
                  <wp:posOffset>7430135</wp:posOffset>
                </wp:positionH>
                <wp:positionV relativeFrom="margin">
                  <wp:posOffset>6551930</wp:posOffset>
                </wp:positionV>
                <wp:extent cx="1554480" cy="170815"/>
                <wp:wrapTopAndBottom/>
                <wp:docPr id="140" name="Shape 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448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Пятунина Ольга Валерьевна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6" type="#_x0000_t202" style="position:absolute;margin-left:585.05000000000007pt;margin-top:515.89999999999998pt;width:122.40000000000001pt;height:13.450000000000001pt;z-index:-125829260;mso-wrap-distance-left:560.5pt;mso-wrap-distance-top:25.pt;mso-wrap-distance-right:9.pt;mso-wrap-distance-bottom:8.400000000000000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Пятунина Ольга Валерьевна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2184"/>
        <w:gridCol w:w="720"/>
        <w:gridCol w:w="619"/>
        <w:gridCol w:w="1046"/>
        <w:gridCol w:w="619"/>
        <w:gridCol w:w="1258"/>
        <w:gridCol w:w="1262"/>
        <w:gridCol w:w="614"/>
        <w:gridCol w:w="614"/>
        <w:gridCol w:w="946"/>
        <w:gridCol w:w="1445"/>
        <w:gridCol w:w="614"/>
        <w:gridCol w:w="1589"/>
        <w:gridCol w:w="624"/>
      </w:tblGrid>
      <w:tr>
        <w:trPr>
          <w:trHeight w:val="8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Ущерб имуществу (за исключением денежных средств)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2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связи с недостачами, включая хищения (кражи)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6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 возбуждено уголовных дел (находится в следственных органах)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связи с нарушением правил хранения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2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связи с нанесением ущерба техническому состоянию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связи с нарушением условий договоров (контрактов)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4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связи с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нарушением сроков (начислено пени, штрафов, неустойки)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2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связи с невыполнением условий о возврате предоплаты (аванса)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2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400050" distL="0" distR="0" simplePos="0" relativeHeight="125829495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0</wp:posOffset>
                </wp:positionV>
                <wp:extent cx="612775" cy="167640"/>
                <wp:wrapTopAndBottom/>
                <wp:docPr id="142" name="Shape 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8" type="#_x0000_t202" style="position:absolute;margin-left:45.800000000000004pt;margin-top:0;width:48.25pt;height:13.200000000000001pt;z-index:-125829258;mso-wrap-distance-left:0;mso-wrap-distance-right:0;mso-wrap-distance-bottom:31.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400050" distL="0" distR="0" simplePos="0" relativeHeight="125829497" behindDoc="0" locked="0" layoutInCell="1" allowOverlap="1">
                <wp:simplePos x="0" y="0"/>
                <wp:positionH relativeFrom="page">
                  <wp:posOffset>2830830</wp:posOffset>
                </wp:positionH>
                <wp:positionV relativeFrom="paragraph">
                  <wp:posOffset>0</wp:posOffset>
                </wp:positionV>
                <wp:extent cx="530225" cy="167640"/>
                <wp:wrapTopAndBottom/>
                <wp:docPr id="144" name="Shape 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022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0" type="#_x0000_t202" style="position:absolute;margin-left:222.90000000000001pt;margin-top:0;width:41.75pt;height:13.200000000000001pt;z-index:-125829256;mso-wrap-distance-left:0;mso-wrap-distance-right:0;mso-wrap-distance-bottom:31.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Директор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400050" distL="0" distR="0" simplePos="0" relativeHeight="125829499" behindDoc="0" locked="0" layoutInCell="1" allowOverlap="1">
                <wp:simplePos x="0" y="0"/>
                <wp:positionH relativeFrom="page">
                  <wp:posOffset>5071110</wp:posOffset>
                </wp:positionH>
                <wp:positionV relativeFrom="paragraph">
                  <wp:posOffset>0</wp:posOffset>
                </wp:positionV>
                <wp:extent cx="612775" cy="167640"/>
                <wp:wrapTopAndBottom/>
                <wp:docPr id="146" name="Shape 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2" type="#_x0000_t202" style="position:absolute;margin-left:399.30000000000001pt;margin-top:0;width:48.25pt;height:13.200000000000001pt;z-index:-125829254;mso-wrap-distance-left:0;mso-wrap-distance-right:0;mso-wrap-distance-bottom:31.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400050" distL="0" distR="0" simplePos="0" relativeHeight="125829501" behindDoc="0" locked="0" layoutInCell="1" allowOverlap="1">
                <wp:simplePos x="0" y="0"/>
                <wp:positionH relativeFrom="page">
                  <wp:posOffset>7311390</wp:posOffset>
                </wp:positionH>
                <wp:positionV relativeFrom="paragraph">
                  <wp:posOffset>0</wp:posOffset>
                </wp:positionV>
                <wp:extent cx="786130" cy="167640"/>
                <wp:wrapTopAndBottom/>
                <wp:docPr id="148" name="Shape 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Документовед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4" type="#_x0000_t202" style="position:absolute;margin-left:575.70000000000005pt;margin-top:0;width:61.899999999999999pt;height:13.200000000000001pt;z-index:-125829252;mso-wrap-distance-left:0;mso-wrap-distance-right:0;mso-wrap-distance-bottom:31.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Документовед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1000" distB="12700" distL="0" distR="0" simplePos="0" relativeHeight="125829503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381000</wp:posOffset>
                </wp:positionV>
                <wp:extent cx="283210" cy="173990"/>
                <wp:wrapTopAndBottom/>
                <wp:docPr id="150" name="Shape 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6" type="#_x0000_t202" style="position:absolute;margin-left:45.800000000000004pt;margin-top:30.pt;width:22.300000000000001pt;height:13.700000000000001pt;z-index:-125829250;mso-wrap-distance-left:0;mso-wrap-distance-top:30.pt;mso-wrap-distance-right:0;mso-wrap-distance-bottom:1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1000" distB="19050" distL="0" distR="0" simplePos="0" relativeHeight="125829505" behindDoc="0" locked="0" layoutInCell="1" allowOverlap="1">
                <wp:simplePos x="0" y="0"/>
                <wp:positionH relativeFrom="page">
                  <wp:posOffset>2837180</wp:posOffset>
                </wp:positionH>
                <wp:positionV relativeFrom="paragraph">
                  <wp:posOffset>381000</wp:posOffset>
                </wp:positionV>
                <wp:extent cx="588010" cy="167640"/>
                <wp:wrapTopAndBottom/>
                <wp:docPr id="152" name="Shape 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01.11.2023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8" type="#_x0000_t202" style="position:absolute;margin-left:223.40000000000001pt;margin-top:30.pt;width:46.300000000000004pt;height:13.200000000000001pt;z-index:-125829248;mso-wrap-distance-left:0;mso-wrap-distance-top:30.pt;mso-wrap-distance-right:0;mso-wrap-distance-bottom:1.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01.11.2023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1000" distB="19050" distL="0" distR="0" simplePos="0" relativeHeight="125829507" behindDoc="0" locked="0" layoutInCell="1" allowOverlap="1">
                <wp:simplePos x="0" y="0"/>
                <wp:positionH relativeFrom="page">
                  <wp:posOffset>5074285</wp:posOffset>
                </wp:positionH>
                <wp:positionV relativeFrom="paragraph">
                  <wp:posOffset>381000</wp:posOffset>
                </wp:positionV>
                <wp:extent cx="499745" cy="167640"/>
                <wp:wrapTopAndBottom/>
                <wp:docPr id="154" name="Shape 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0" type="#_x0000_t202" style="position:absolute;margin-left:399.55000000000001pt;margin-top:30.pt;width:39.350000000000001pt;height:13.200000000000001pt;z-index:-125829246;mso-wrap-distance-left:0;mso-wrap-distance-top:30.pt;mso-wrap-distance-right:0;mso-wrap-distance-bottom:1.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1000" distB="19050" distL="0" distR="0" simplePos="0" relativeHeight="125829509" behindDoc="0" locked="0" layoutInCell="1" allowOverlap="1">
                <wp:simplePos x="0" y="0"/>
                <wp:positionH relativeFrom="page">
                  <wp:posOffset>7317740</wp:posOffset>
                </wp:positionH>
                <wp:positionV relativeFrom="paragraph">
                  <wp:posOffset>381000</wp:posOffset>
                </wp:positionV>
                <wp:extent cx="722630" cy="167640"/>
                <wp:wrapTopAndBottom/>
                <wp:docPr id="156" name="Shape 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83426823250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2" type="#_x0000_t202" style="position:absolute;margin-left:576.20000000000005pt;margin-top:30.pt;width:56.899999999999999pt;height:13.200000000000001pt;z-index:-125829244;mso-wrap-distance-left:0;mso-wrap-distance-top:30.pt;mso-wrap-distance-right:0;mso-wrap-distance-bottom:1.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83426823250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Сведения о численности сотрудников и оплате труда</w:t>
      </w:r>
    </w:p>
    <w:p>
      <w:pPr>
        <w:pStyle w:val="Style5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426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b/>
          <w:bCs/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Сведения о численности сотрудников</w:t>
      </w:r>
    </w:p>
    <w:p>
      <w:pPr>
        <w:widowControl w:val="0"/>
        <w:spacing w:line="1" w:lineRule="exact"/>
      </w:pPr>
      <w:r>
        <w:drawing>
          <wp:anchor distT="0" distB="1264920" distL="0" distR="0" simplePos="0" relativeHeight="125829511" behindDoc="0" locked="0" layoutInCell="1" allowOverlap="1">
            <wp:simplePos x="0" y="0"/>
            <wp:positionH relativeFrom="page">
              <wp:posOffset>621030</wp:posOffset>
            </wp:positionH>
            <wp:positionV relativeFrom="paragraph">
              <wp:posOffset>0</wp:posOffset>
            </wp:positionV>
            <wp:extent cx="8832850" cy="194945"/>
            <wp:wrapTopAndBottom/>
            <wp:docPr id="158" name="Shape 1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box 159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8832850" cy="1949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63550" distB="694690" distL="0" distR="0" simplePos="0" relativeHeight="125829512" behindDoc="0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463550</wp:posOffset>
                </wp:positionV>
                <wp:extent cx="2014855" cy="301625"/>
                <wp:wrapTopAndBottom/>
                <wp:docPr id="160" name="Shape 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4855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Руководитель (уполномоченное лицо учреждения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6" type="#_x0000_t202" style="position:absolute;margin-left:46.050000000000004pt;margin-top:36.5pt;width:158.65000000000001pt;height:23.75pt;z-index:-125829241;mso-wrap-distance-left:0;mso-wrap-distance-top:36.5pt;mso-wrap-distance-right:0;mso-wrap-distance-bottom:54.700000000000003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Руководитель (уполномоченное лицо учреждения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27050" distB="762000" distL="0" distR="0" simplePos="0" relativeHeight="125829514" behindDoc="0" locked="0" layoutInCell="1" allowOverlap="1">
                <wp:simplePos x="0" y="0"/>
                <wp:positionH relativeFrom="page">
                  <wp:posOffset>2840355</wp:posOffset>
                </wp:positionH>
                <wp:positionV relativeFrom="paragraph">
                  <wp:posOffset>527050</wp:posOffset>
                </wp:positionV>
                <wp:extent cx="1783080" cy="170815"/>
                <wp:wrapTopAndBottom/>
                <wp:docPr id="162" name="Shape 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308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Пахольченко Гелена Валерьевна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8" type="#_x0000_t202" style="position:absolute;margin-left:223.65000000000001pt;margin-top:41.5pt;width:140.40000000000001pt;height:13.450000000000001pt;z-index:-125829239;mso-wrap-distance-left:0;mso-wrap-distance-top:41.5pt;mso-wrap-distance-right:0;mso-wrap-distance-bottom:60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Пахольченко Гелена Валерьевна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27050" distB="762000" distL="0" distR="0" simplePos="0" relativeHeight="125829516" behindDoc="0" locked="0" layoutInCell="1" allowOverlap="1">
                <wp:simplePos x="0" y="0"/>
                <wp:positionH relativeFrom="page">
                  <wp:posOffset>5080635</wp:posOffset>
                </wp:positionH>
                <wp:positionV relativeFrom="paragraph">
                  <wp:posOffset>527050</wp:posOffset>
                </wp:positionV>
                <wp:extent cx="719455" cy="170815"/>
                <wp:wrapTopAndBottom/>
                <wp:docPr id="164" name="Shape 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0" type="#_x0000_t202" style="position:absolute;margin-left:400.05000000000001pt;margin-top:41.5pt;width:56.649999999999999pt;height:13.450000000000001pt;z-index:-125829237;mso-wrap-distance-left:0;mso-wrap-distance-top:41.5pt;mso-wrap-distance-right:0;mso-wrap-distance-bottom:60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Исполнитель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11225" distB="381000" distL="0" distR="0" simplePos="0" relativeHeight="125829518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911225</wp:posOffset>
                </wp:positionV>
                <wp:extent cx="612775" cy="167640"/>
                <wp:wrapTopAndBottom/>
                <wp:docPr id="166" name="Shape 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2" type="#_x0000_t202" style="position:absolute;margin-left:45.800000000000004pt;margin-top:71.75pt;width:48.25pt;height:13.200000000000001pt;z-index:-125829235;mso-wrap-distance-left:0;mso-wrap-distance-top:71.75pt;mso-wrap-distance-right:0;mso-wrap-distance-bottom:30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11225" distB="381000" distL="0" distR="0" simplePos="0" relativeHeight="125829520" behindDoc="0" locked="0" layoutInCell="1" allowOverlap="1">
                <wp:simplePos x="0" y="0"/>
                <wp:positionH relativeFrom="page">
                  <wp:posOffset>2830830</wp:posOffset>
                </wp:positionH>
                <wp:positionV relativeFrom="paragraph">
                  <wp:posOffset>911225</wp:posOffset>
                </wp:positionV>
                <wp:extent cx="530225" cy="167640"/>
                <wp:wrapTopAndBottom/>
                <wp:docPr id="168" name="Shape 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022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4" type="#_x0000_t202" style="position:absolute;margin-left:222.90000000000001pt;margin-top:71.75pt;width:41.75pt;height:13.200000000000001pt;z-index:-125829233;mso-wrap-distance-left:0;mso-wrap-distance-top:71.75pt;mso-wrap-distance-right:0;mso-wrap-distance-bottom:30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Директор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11225" distB="381000" distL="0" distR="0" simplePos="0" relativeHeight="125829522" behindDoc="0" locked="0" layoutInCell="1" allowOverlap="1">
                <wp:simplePos x="0" y="0"/>
                <wp:positionH relativeFrom="page">
                  <wp:posOffset>5071110</wp:posOffset>
                </wp:positionH>
                <wp:positionV relativeFrom="paragraph">
                  <wp:posOffset>911225</wp:posOffset>
                </wp:positionV>
                <wp:extent cx="612775" cy="167640"/>
                <wp:wrapTopAndBottom/>
                <wp:docPr id="170" name="Shape 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6" type="#_x0000_t202" style="position:absolute;margin-left:399.30000000000001pt;margin-top:71.75pt;width:48.25pt;height:13.200000000000001pt;z-index:-125829231;mso-wrap-distance-left:0;mso-wrap-distance-top:71.75pt;mso-wrap-distance-right:0;mso-wrap-distance-bottom:30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27050" distB="381000" distL="0" distR="0" simplePos="0" relativeHeight="125829524" behindDoc="0" locked="0" layoutInCell="1" allowOverlap="1">
                <wp:simplePos x="0" y="0"/>
                <wp:positionH relativeFrom="page">
                  <wp:posOffset>7311390</wp:posOffset>
                </wp:positionH>
                <wp:positionV relativeFrom="paragraph">
                  <wp:posOffset>527050</wp:posOffset>
                </wp:positionV>
                <wp:extent cx="1563370" cy="551815"/>
                <wp:wrapTopAndBottom/>
                <wp:docPr id="172" name="Shape 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63370" cy="551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Пятунина Ольга Валерьевна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Документовед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8" type="#_x0000_t202" style="position:absolute;margin-left:575.70000000000005pt;margin-top:41.5pt;width:123.10000000000001pt;height:43.450000000000003pt;z-index:-125829229;mso-wrap-distance-left:0;mso-wrap-distance-top:41.5pt;mso-wrap-distance-right:0;mso-wrap-distance-bottom:30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Пятунина Ольга Валерьевна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Документовед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92225" distB="0" distL="0" distR="0" simplePos="0" relativeHeight="125829526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1292225</wp:posOffset>
                </wp:positionV>
                <wp:extent cx="283210" cy="167640"/>
                <wp:wrapTopAndBottom/>
                <wp:docPr id="174" name="Shape 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0" type="#_x0000_t202" style="position:absolute;margin-left:45.800000000000004pt;margin-top:101.75pt;width:22.300000000000001pt;height:13.200000000000001pt;z-index:-125829227;mso-wrap-distance-left:0;mso-wrap-distance-top:101.75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92225" distB="0" distL="0" distR="0" simplePos="0" relativeHeight="125829528" behindDoc="0" locked="0" layoutInCell="1" allowOverlap="1">
                <wp:simplePos x="0" y="0"/>
                <wp:positionH relativeFrom="page">
                  <wp:posOffset>2837180</wp:posOffset>
                </wp:positionH>
                <wp:positionV relativeFrom="paragraph">
                  <wp:posOffset>1292225</wp:posOffset>
                </wp:positionV>
                <wp:extent cx="588010" cy="167640"/>
                <wp:wrapTopAndBottom/>
                <wp:docPr id="176" name="Shape 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01.11.2023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2" type="#_x0000_t202" style="position:absolute;margin-left:223.40000000000001pt;margin-top:101.75pt;width:46.300000000000004pt;height:13.200000000000001pt;z-index:-125829225;mso-wrap-distance-left:0;mso-wrap-distance-top:101.75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01.11.2023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92225" distB="0" distL="0" distR="0" simplePos="0" relativeHeight="125829530" behindDoc="0" locked="0" layoutInCell="1" allowOverlap="1">
                <wp:simplePos x="0" y="0"/>
                <wp:positionH relativeFrom="page">
                  <wp:posOffset>5074285</wp:posOffset>
                </wp:positionH>
                <wp:positionV relativeFrom="paragraph">
                  <wp:posOffset>1292225</wp:posOffset>
                </wp:positionV>
                <wp:extent cx="499745" cy="167640"/>
                <wp:wrapTopAndBottom/>
                <wp:docPr id="178" name="Shape 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4" type="#_x0000_t202" style="position:absolute;margin-left:399.55000000000001pt;margin-top:101.75pt;width:39.350000000000001pt;height:13.200000000000001pt;z-index:-125829223;mso-wrap-distance-left:0;mso-wrap-distance-top:101.75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92225" distB="0" distL="0" distR="0" simplePos="0" relativeHeight="125829532" behindDoc="0" locked="0" layoutInCell="1" allowOverlap="1">
                <wp:simplePos x="0" y="0"/>
                <wp:positionH relativeFrom="page">
                  <wp:posOffset>7317740</wp:posOffset>
                </wp:positionH>
                <wp:positionV relativeFrom="paragraph">
                  <wp:posOffset>1292225</wp:posOffset>
                </wp:positionV>
                <wp:extent cx="722630" cy="167640"/>
                <wp:wrapTopAndBottom/>
                <wp:docPr id="180" name="Shape 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83426823250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6" type="#_x0000_t202" style="position:absolute;margin-left:576.20000000000005pt;margin-top:101.75pt;width:56.899999999999999pt;height:13.200000000000001pt;z-index:-125829221;mso-wrap-distance-left:0;mso-wrap-distance-top:101.75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83426823250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1733"/>
        <w:gridCol w:w="725"/>
        <w:gridCol w:w="614"/>
        <w:gridCol w:w="1320"/>
        <w:gridCol w:w="1022"/>
        <w:gridCol w:w="1166"/>
        <w:gridCol w:w="634"/>
        <w:gridCol w:w="629"/>
        <w:gridCol w:w="1320"/>
        <w:gridCol w:w="1685"/>
        <w:gridCol w:w="1680"/>
        <w:gridCol w:w="1171"/>
        <w:gridCol w:w="456"/>
      </w:tblGrid>
      <w:tr>
        <w:trPr>
          <w:trHeight w:val="59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Группы персонала (категория персонала)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Штатная численность на начало года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Средняя численность сотрудников за отчетный период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договорам гра правового хар&lt;</w:t>
            </w:r>
          </w:p>
        </w:tc>
      </w:tr>
      <w:tr>
        <w:trPr>
          <w:trHeight w:val="79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установлено штатным расписанием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</w:t>
            </w:r>
          </w:p>
        </w:tc>
      </w:tr>
      <w:tr>
        <w:trPr>
          <w:trHeight w:val="58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нее по основным видам деятельности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замещено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вакантных должностей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основному месту работы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внутреннему совместительству (по совмещению должностей)8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внешнему совместительству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сотрудники учреждения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фи л явл сотр учр</w:t>
            </w:r>
          </w:p>
        </w:tc>
      </w:tr>
      <w:tr>
        <w:trPr>
          <w:trHeight w:val="100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нее по основным видам деятельности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Основной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персонал,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53,86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Вспомогательный персонал,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Административно</w:t>
              <w:softHyphen/>
              <w:t>управленческий персонал,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53,86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53,86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7.2 Сведения об оплате труда</w:t>
      </w:r>
    </w:p>
    <w:tbl>
      <w:tblPr>
        <w:tblOverlap w:val="never"/>
        <w:jc w:val="center"/>
        <w:tblLayout w:type="fixed"/>
      </w:tblPr>
      <w:tblGrid>
        <w:gridCol w:w="1747"/>
        <w:gridCol w:w="720"/>
        <w:gridCol w:w="8088"/>
        <w:gridCol w:w="2568"/>
        <w:gridCol w:w="1042"/>
      </w:tblGrid>
      <w:tr>
        <w:trPr>
          <w:trHeight w:val="40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Группы персонала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Начислено по договорам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733"/>
        <w:gridCol w:w="725"/>
        <w:gridCol w:w="1229"/>
        <w:gridCol w:w="1229"/>
        <w:gridCol w:w="1234"/>
        <w:gridCol w:w="1037"/>
        <w:gridCol w:w="1680"/>
        <w:gridCol w:w="1680"/>
        <w:gridCol w:w="1229"/>
        <w:gridCol w:w="1339"/>
        <w:gridCol w:w="1042"/>
      </w:tblGrid>
      <w:tr>
        <w:trPr>
          <w:trHeight w:val="475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строки</w:t>
            </w:r>
          </w:p>
        </w:tc>
        <w:tc>
          <w:tcPr>
            <w:gridSpan w:val="6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Фонд начисленной оплаты труда сотрудников за отчетный период, руб.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гражданско-правового характера, руб.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9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основному месту работы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внутреннему совместительству (совмещению должностей)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внешнему совместительству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сотрудникам учреждения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физическим лицам, не являющимся сотрудниками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 на условиях: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счет ср субсиди выполне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государств (муниципал задан</w:t>
            </w:r>
          </w:p>
        </w:tc>
      </w:tr>
      <w:tr>
        <w:trPr>
          <w:trHeight w:val="201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полного рабочего времени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неполного рабочего времени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Основной персонал,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Вспомогательный персонал,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1 570 340,32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1 570 340,32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1 570 340,32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1 470 34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Административно</w:t>
              <w:softHyphen/>
              <w:t>управленческий персонал,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1 570 340,32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1 570 340,32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1 570 340,32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1 470 34</w:t>
            </w:r>
          </w:p>
        </w:tc>
      </w:tr>
    </w:tbl>
    <w:p>
      <w:pPr>
        <w:widowControl w:val="0"/>
        <w:spacing w:line="1" w:lineRule="exact"/>
      </w:pPr>
      <w:r>
        <mc:AlternateContent>
          <mc:Choice Requires="wps">
            <w:drawing>
              <wp:anchor distT="190500" distB="701040" distL="117475" distR="6390005" simplePos="0" relativeHeight="125829534" behindDoc="0" locked="0" layoutInCell="1" allowOverlap="1">
                <wp:simplePos x="0" y="0"/>
                <wp:positionH relativeFrom="page">
                  <wp:posOffset>584835</wp:posOffset>
                </wp:positionH>
                <wp:positionV relativeFrom="margin">
                  <wp:posOffset>5045710</wp:posOffset>
                </wp:positionV>
                <wp:extent cx="2014855" cy="301625"/>
                <wp:wrapTopAndBottom/>
                <wp:docPr id="182" name="Shape 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4855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Руководитель (уполномоченное лицо учреждения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8" type="#_x0000_t202" style="position:absolute;margin-left:46.050000000000004pt;margin-top:397.30000000000001pt;width:158.65000000000001pt;height:23.75pt;z-index:-125829219;mso-wrap-distance-left:9.25pt;mso-wrap-distance-top:15.pt;mso-wrap-distance-right:503.15000000000003pt;mso-wrap-distance-bottom:55.2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Руководитель (уполномоченное лицо учреждения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57810" distB="767715" distL="2372995" distR="4366260" simplePos="0" relativeHeight="125829536" behindDoc="0" locked="0" layoutInCell="1" allowOverlap="1">
                <wp:simplePos x="0" y="0"/>
                <wp:positionH relativeFrom="page">
                  <wp:posOffset>2840355</wp:posOffset>
                </wp:positionH>
                <wp:positionV relativeFrom="margin">
                  <wp:posOffset>5113020</wp:posOffset>
                </wp:positionV>
                <wp:extent cx="1783080" cy="167640"/>
                <wp:wrapTopAndBottom/>
                <wp:docPr id="184" name="Shape 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308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Пахольченко Гелена Валерьевна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0" type="#_x0000_t202" style="position:absolute;margin-left:223.65000000000001pt;margin-top:402.60000000000002pt;width:140.40000000000001pt;height:13.200000000000001pt;z-index:-125829217;mso-wrap-distance-left:186.84999999999999pt;mso-wrap-distance-top:20.300000000000001pt;mso-wrap-distance-right:343.80000000000001pt;mso-wrap-distance-bottom:60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Пахольченко Гелена Валерьевна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57810" distB="767715" distL="4613275" distR="3189605" simplePos="0" relativeHeight="125829538" behindDoc="0" locked="0" layoutInCell="1" allowOverlap="1">
                <wp:simplePos x="0" y="0"/>
                <wp:positionH relativeFrom="page">
                  <wp:posOffset>5080635</wp:posOffset>
                </wp:positionH>
                <wp:positionV relativeFrom="margin">
                  <wp:posOffset>5113020</wp:posOffset>
                </wp:positionV>
                <wp:extent cx="719455" cy="167640"/>
                <wp:wrapTopAndBottom/>
                <wp:docPr id="186" name="Shape 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2" type="#_x0000_t202" style="position:absolute;margin-left:400.05000000000001pt;margin-top:402.60000000000002pt;width:56.649999999999999pt;height:13.200000000000001pt;z-index:-125829215;mso-wrap-distance-left:363.25pt;mso-wrap-distance-top:20.300000000000001pt;mso-wrap-distance-right:251.15000000000001pt;mso-wrap-distance-bottom:60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Исполнитель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38810" distB="386715" distL="114300" distR="7795260" simplePos="0" relativeHeight="125829540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margin">
                  <wp:posOffset>5494020</wp:posOffset>
                </wp:positionV>
                <wp:extent cx="612775" cy="167640"/>
                <wp:wrapTopAndBottom/>
                <wp:docPr id="188" name="Shape 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4" type="#_x0000_t202" style="position:absolute;margin-left:45.800000000000004pt;margin-top:432.60000000000002pt;width:48.25pt;height:13.200000000000001pt;z-index:-125829213;mso-wrap-distance-left:9.pt;mso-wrap-distance-top:50.300000000000004pt;mso-wrap-distance-right:613.80000000000007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38810" distB="386715" distL="2363470" distR="5628640" simplePos="0" relativeHeight="125829542" behindDoc="0" locked="0" layoutInCell="1" allowOverlap="1">
                <wp:simplePos x="0" y="0"/>
                <wp:positionH relativeFrom="page">
                  <wp:posOffset>2830830</wp:posOffset>
                </wp:positionH>
                <wp:positionV relativeFrom="margin">
                  <wp:posOffset>5494020</wp:posOffset>
                </wp:positionV>
                <wp:extent cx="530225" cy="167640"/>
                <wp:wrapTopAndBottom/>
                <wp:docPr id="190" name="Shape 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022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6" type="#_x0000_t202" style="position:absolute;margin-left:222.90000000000001pt;margin-top:432.60000000000002pt;width:41.75pt;height:13.200000000000001pt;z-index:-125829211;mso-wrap-distance-left:186.09999999999999pt;mso-wrap-distance-top:50.300000000000004pt;mso-wrap-distance-right:443.19999999999999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Директор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38810" distB="386715" distL="4603750" distR="3305810" simplePos="0" relativeHeight="125829544" behindDoc="0" locked="0" layoutInCell="1" allowOverlap="1">
                <wp:simplePos x="0" y="0"/>
                <wp:positionH relativeFrom="page">
                  <wp:posOffset>5071110</wp:posOffset>
                </wp:positionH>
                <wp:positionV relativeFrom="margin">
                  <wp:posOffset>5494020</wp:posOffset>
                </wp:positionV>
                <wp:extent cx="612775" cy="167640"/>
                <wp:wrapTopAndBottom/>
                <wp:docPr id="192" name="Shape 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8" type="#_x0000_t202" style="position:absolute;margin-left:399.30000000000001pt;margin-top:432.60000000000002pt;width:48.25pt;height:13.200000000000001pt;z-index:-125829209;mso-wrap-distance-left:362.5pt;mso-wrap-distance-top:50.300000000000004pt;mso-wrap-distance-right:260.30000000000001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57810" distB="386715" distL="6844030" distR="114935" simplePos="0" relativeHeight="125829546" behindDoc="0" locked="0" layoutInCell="1" allowOverlap="1">
                <wp:simplePos x="0" y="0"/>
                <wp:positionH relativeFrom="page">
                  <wp:posOffset>7311390</wp:posOffset>
                </wp:positionH>
                <wp:positionV relativeFrom="margin">
                  <wp:posOffset>5113020</wp:posOffset>
                </wp:positionV>
                <wp:extent cx="1563370" cy="548640"/>
                <wp:wrapTopAndBottom/>
                <wp:docPr id="194" name="Shape 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6337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Пятунина Ольга Валерьевна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Документовед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0" type="#_x0000_t202" style="position:absolute;margin-left:575.70000000000005pt;margin-top:402.60000000000002pt;width:123.10000000000001pt;height:43.200000000000003pt;z-index:-125829207;mso-wrap-distance-left:538.89999999999998pt;mso-wrap-distance-top:20.300000000000001pt;mso-wrap-distance-right:9.0500000000000007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Пятунина Ольга Валерьевна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Документовед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19810" distB="0" distL="114300" distR="8124825" simplePos="0" relativeHeight="125829548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margin">
                  <wp:posOffset>5875020</wp:posOffset>
                </wp:positionV>
                <wp:extent cx="283210" cy="173990"/>
                <wp:wrapTopAndBottom/>
                <wp:docPr id="196" name="Shape 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2" type="#_x0000_t202" style="position:absolute;margin-left:45.800000000000004pt;margin-top:462.60000000000002pt;width:22.300000000000001pt;height:13.700000000000001pt;z-index:-125829205;mso-wrap-distance-left:9.pt;mso-wrap-distance-top:80.299999999999997pt;mso-wrap-distance-right:639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19810" distB="2540" distL="2369820" distR="3415665" simplePos="0" relativeHeight="125829550" behindDoc="0" locked="0" layoutInCell="1" allowOverlap="1">
                <wp:simplePos x="0" y="0"/>
                <wp:positionH relativeFrom="page">
                  <wp:posOffset>2837180</wp:posOffset>
                </wp:positionH>
                <wp:positionV relativeFrom="margin">
                  <wp:posOffset>5875020</wp:posOffset>
                </wp:positionV>
                <wp:extent cx="2736850" cy="170815"/>
                <wp:wrapTopAndBottom/>
                <wp:docPr id="198" name="Shape 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3685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51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01.11.2023</w:t>
                              <w:tab/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4" type="#_x0000_t202" style="position:absolute;margin-left:223.40000000000001pt;margin-top:462.60000000000002pt;width:215.5pt;height:13.450000000000001pt;z-index:-125829203;mso-wrap-distance-left:186.59999999999999pt;mso-wrap-distance-top:80.299999999999997pt;mso-wrap-distance-right:268.94999999999999pt;mso-wrap-distance-bottom:0.20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51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01.11.2023</w:t>
                        <w:tab/>
                        <w:t>Телефон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19810" distB="2540" distL="6850380" distR="949325" simplePos="0" relativeHeight="125829552" behindDoc="0" locked="0" layoutInCell="1" allowOverlap="1">
                <wp:simplePos x="0" y="0"/>
                <wp:positionH relativeFrom="page">
                  <wp:posOffset>7317740</wp:posOffset>
                </wp:positionH>
                <wp:positionV relativeFrom="margin">
                  <wp:posOffset>5875020</wp:posOffset>
                </wp:positionV>
                <wp:extent cx="722630" cy="170815"/>
                <wp:wrapTopAndBottom/>
                <wp:docPr id="200" name="Shape 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83426823250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6" type="#_x0000_t202" style="position:absolute;margin-left:576.20000000000005pt;margin-top:462.60000000000002pt;width:56.899999999999999pt;height:13.450000000000001pt;z-index:-125829201;mso-wrap-distance-left:539.39999999999998pt;mso-wrap-distance-top:80.299999999999997pt;mso-wrap-distance-right:74.75pt;mso-wrap-distance-bottom:0.20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83426823250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8759825" cy="189230"/>
            <wp:docPr id="202" name="Picutre 2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8759825" cy="1892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8. Сведения о счетах учреждения, открытых в кредитных организациях</w:t>
      </w:r>
    </w:p>
    <w:tbl>
      <w:tblPr>
        <w:tblOverlap w:val="never"/>
        <w:jc w:val="center"/>
        <w:tblLayout w:type="fixed"/>
      </w:tblPr>
      <w:tblGrid>
        <w:gridCol w:w="4090"/>
        <w:gridCol w:w="706"/>
        <w:gridCol w:w="3379"/>
        <w:gridCol w:w="2582"/>
        <w:gridCol w:w="3370"/>
      </w:tblGrid>
      <w:tr>
        <w:trPr>
          <w:trHeight w:val="7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Номер счета в кредитной организации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счета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Реквизиты акта, в соответствии с которым открыт счет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Остаток средств на счете на начало года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Остаток средств на счете на конец отчетного периода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090"/>
        <w:gridCol w:w="706"/>
        <w:gridCol w:w="1392"/>
        <w:gridCol w:w="878"/>
        <w:gridCol w:w="1109"/>
        <w:gridCol w:w="2582"/>
        <w:gridCol w:w="3370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Номер счета в кредитной организации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Рэдактаы 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та,датэотЕ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етстомес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Остаток средств на счете 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Остаток средств на счете на конец</w:t>
            </w:r>
          </w:p>
        </w:tc>
      </w:tr>
      <w:tr>
        <w:trPr>
          <w:trHeight w:val="20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сче1а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leader="hyphen" w:pos="634" w:val="left"/>
                <w:tab w:leader="hyphen" w:pos="811" w:val="left"/>
                <w:tab w:leader="hyphen" w:pos="1344" w:val="left"/>
              </w:tabs>
              <w:bidi w:val="0"/>
              <w:spacing w:before="0" w:after="0" w:line="185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коюрь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 опкры 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leader="hyphen" w:pos="1061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чет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leader="hyphen" w:pos="490" w:val="left"/>
                <w:tab w:leader="hyphen" w:pos="1061" w:val="left"/>
              </w:tabs>
              <w:bidi w:val="0"/>
              <w:spacing w:before="0" w:after="0" w:line="19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leader="hyphen" w:pos="778" w:val="left"/>
                <w:tab w:leader="hyphen" w:pos="2534" w:val="left"/>
              </w:tabs>
              <w:bidi w:val="0"/>
              <w:spacing w:before="0" w:after="0" w:line="19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начало юда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  <w:t xml:space="preserve">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leader="hyphen" w:pos="883" w:val="left"/>
                <w:tab w:leader="hyphen" w:pos="3317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о1че1но1и периода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</w:r>
          </w:p>
        </w:tc>
      </w:tr>
      <w:tr>
        <w:trPr>
          <w:trHeight w:val="16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акта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номер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Счета в кредитных организациях в валюте Российской Федерации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2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Счета в кредитных организациях в иностранной валюте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2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52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4" w:name="bookmark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Раздел 2. Использование имущества, закрепленного за учреждением</w:t>
      </w:r>
      <w:bookmarkEnd w:id="4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1. Сведения о недвижимом имуществе, за исключением земельных участков, закрепленном на праве оперативного управления</w:t>
      </w:r>
    </w:p>
    <w:tbl>
      <w:tblPr>
        <w:tblOverlap w:val="never"/>
        <w:jc w:val="center"/>
        <w:tblLayout w:type="fixed"/>
      </w:tblPr>
      <w:tblGrid>
        <w:gridCol w:w="1718"/>
        <w:gridCol w:w="840"/>
        <w:gridCol w:w="1622"/>
        <w:gridCol w:w="1277"/>
        <w:gridCol w:w="1186"/>
        <w:gridCol w:w="1022"/>
        <w:gridCol w:w="1392"/>
        <w:gridCol w:w="662"/>
        <w:gridCol w:w="720"/>
        <w:gridCol w:w="869"/>
        <w:gridCol w:w="1670"/>
        <w:gridCol w:w="1176"/>
      </w:tblGrid>
      <w:tr>
        <w:trPr>
          <w:trHeight w:val="80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объекта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Адрес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Кадастровый номер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по ОКТМО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Уникальный код объекта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Год постройки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Используется учреждением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по ОКЕИ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</w:tc>
      </w:tr>
      <w:tr>
        <w:trPr>
          <w:trHeight w:val="58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hanging="6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осуществления основно деятельности</w:t>
            </w:r>
          </w:p>
        </w:tc>
      </w:tr>
      <w:tr>
        <w:trPr>
          <w:trHeight w:val="117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рамках государственного (муниципального) задания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плату св государствеЕ (муниципаль задания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Площадные объекты,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1 521,70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Знание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Ленина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м2 плошали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532" w:right="1645" w:bottom="520" w:left="671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03200" distB="701040" distL="117475" distR="6390005" simplePos="0" relativeHeight="125829554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margin">
                  <wp:posOffset>2720340</wp:posOffset>
                </wp:positionV>
                <wp:extent cx="2014855" cy="301625"/>
                <wp:wrapTopAndBottom/>
                <wp:docPr id="203" name="Shape 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4855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Руководитель (уполномоченное лицо учреждения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9" type="#_x0000_t202" style="position:absolute;margin-left:45.800000000000004pt;margin-top:214.20000000000002pt;width:158.65000000000001pt;height:23.75pt;z-index:-125829199;mso-wrap-distance-left:9.25pt;mso-wrap-distance-top:16.pt;mso-wrap-distance-right:503.15000000000003pt;mso-wrap-distance-bottom:55.2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Руководитель (уполномоченное лицо учреждения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0510" distB="767715" distL="2372995" distR="4366260" simplePos="0" relativeHeight="125829556" behindDoc="0" locked="0" layoutInCell="1" allowOverlap="1">
                <wp:simplePos x="0" y="0"/>
                <wp:positionH relativeFrom="page">
                  <wp:posOffset>2837180</wp:posOffset>
                </wp:positionH>
                <wp:positionV relativeFrom="margin">
                  <wp:posOffset>2787650</wp:posOffset>
                </wp:positionV>
                <wp:extent cx="1783080" cy="167640"/>
                <wp:wrapTopAndBottom/>
                <wp:docPr id="205" name="Shape 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308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Пахольченко Гелена Валерьевна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1" type="#_x0000_t202" style="position:absolute;margin-left:223.40000000000001pt;margin-top:219.5pt;width:140.40000000000001pt;height:13.200000000000001pt;z-index:-125829197;mso-wrap-distance-left:186.84999999999999pt;mso-wrap-distance-top:21.300000000000001pt;mso-wrap-distance-right:343.80000000000001pt;mso-wrap-distance-bottom:60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Пахольченко Гелена Валерьевна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0510" distB="767715" distL="4613275" distR="3189605" simplePos="0" relativeHeight="125829558" behindDoc="0" locked="0" layoutInCell="1" allowOverlap="1">
                <wp:simplePos x="0" y="0"/>
                <wp:positionH relativeFrom="page">
                  <wp:posOffset>5077460</wp:posOffset>
                </wp:positionH>
                <wp:positionV relativeFrom="margin">
                  <wp:posOffset>2787650</wp:posOffset>
                </wp:positionV>
                <wp:extent cx="719455" cy="167640"/>
                <wp:wrapTopAndBottom/>
                <wp:docPr id="207" name="Shape 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3" type="#_x0000_t202" style="position:absolute;margin-left:399.80000000000001pt;margin-top:219.5pt;width:56.649999999999999pt;height:13.200000000000001pt;z-index:-125829195;mso-wrap-distance-left:363.25pt;mso-wrap-distance-top:21.300000000000001pt;mso-wrap-distance-right:251.15000000000001pt;mso-wrap-distance-bottom:60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Исполнитель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51510" distB="386715" distL="114300" distR="7795260" simplePos="0" relativeHeight="125829560" behindDoc="0" locked="0" layoutInCell="1" allowOverlap="1">
                <wp:simplePos x="0" y="0"/>
                <wp:positionH relativeFrom="page">
                  <wp:posOffset>578485</wp:posOffset>
                </wp:positionH>
                <wp:positionV relativeFrom="margin">
                  <wp:posOffset>3168650</wp:posOffset>
                </wp:positionV>
                <wp:extent cx="612775" cy="167640"/>
                <wp:wrapTopAndBottom/>
                <wp:docPr id="209" name="Shape 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5" type="#_x0000_t202" style="position:absolute;margin-left:45.550000000000004pt;margin-top:249.5pt;width:48.25pt;height:13.200000000000001pt;z-index:-125829193;mso-wrap-distance-left:9.pt;mso-wrap-distance-top:51.300000000000004pt;mso-wrap-distance-right:613.80000000000007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51510" distB="386715" distL="2363470" distR="5628640" simplePos="0" relativeHeight="125829562" behindDoc="0" locked="0" layoutInCell="1" allowOverlap="1">
                <wp:simplePos x="0" y="0"/>
                <wp:positionH relativeFrom="page">
                  <wp:posOffset>2827655</wp:posOffset>
                </wp:positionH>
                <wp:positionV relativeFrom="margin">
                  <wp:posOffset>3168650</wp:posOffset>
                </wp:positionV>
                <wp:extent cx="530225" cy="167640"/>
                <wp:wrapTopAndBottom/>
                <wp:docPr id="211" name="Shape 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022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7" type="#_x0000_t202" style="position:absolute;margin-left:222.65000000000001pt;margin-top:249.5pt;width:41.75pt;height:13.200000000000001pt;z-index:-125829191;mso-wrap-distance-left:186.09999999999999pt;mso-wrap-distance-top:51.300000000000004pt;mso-wrap-distance-right:443.19999999999999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Директор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51510" distB="386715" distL="4603750" distR="3305810" simplePos="0" relativeHeight="125829564" behindDoc="0" locked="0" layoutInCell="1" allowOverlap="1">
                <wp:simplePos x="0" y="0"/>
                <wp:positionH relativeFrom="page">
                  <wp:posOffset>5067935</wp:posOffset>
                </wp:positionH>
                <wp:positionV relativeFrom="margin">
                  <wp:posOffset>3168650</wp:posOffset>
                </wp:positionV>
                <wp:extent cx="612775" cy="167640"/>
                <wp:wrapTopAndBottom/>
                <wp:docPr id="213" name="Shape 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9" type="#_x0000_t202" style="position:absolute;margin-left:399.05000000000001pt;margin-top:249.5pt;width:48.25pt;height:13.200000000000001pt;z-index:-125829189;mso-wrap-distance-left:362.5pt;mso-wrap-distance-top:51.300000000000004pt;mso-wrap-distance-right:260.30000000000001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0510" distB="386715" distL="6844030" distR="114935" simplePos="0" relativeHeight="125829566" behindDoc="0" locked="0" layoutInCell="1" allowOverlap="1">
                <wp:simplePos x="0" y="0"/>
                <wp:positionH relativeFrom="page">
                  <wp:posOffset>7308215</wp:posOffset>
                </wp:positionH>
                <wp:positionV relativeFrom="margin">
                  <wp:posOffset>2787650</wp:posOffset>
                </wp:positionV>
                <wp:extent cx="1563370" cy="548640"/>
                <wp:wrapTopAndBottom/>
                <wp:docPr id="215" name="Shape 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6337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Пятунина Ольга Валерьевна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Документовед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1" type="#_x0000_t202" style="position:absolute;margin-left:575.45000000000005pt;margin-top:219.5pt;width:123.10000000000001pt;height:43.200000000000003pt;z-index:-125829187;mso-wrap-distance-left:538.89999999999998pt;mso-wrap-distance-top:21.300000000000001pt;mso-wrap-distance-right:9.0500000000000007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Пятунина Ольга Валерьевна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Документовед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32510" distB="0" distL="114300" distR="8124825" simplePos="0" relativeHeight="125829568" behindDoc="0" locked="0" layoutInCell="1" allowOverlap="1">
                <wp:simplePos x="0" y="0"/>
                <wp:positionH relativeFrom="page">
                  <wp:posOffset>578485</wp:posOffset>
                </wp:positionH>
                <wp:positionV relativeFrom="margin">
                  <wp:posOffset>3549650</wp:posOffset>
                </wp:positionV>
                <wp:extent cx="283210" cy="173990"/>
                <wp:wrapTopAndBottom/>
                <wp:docPr id="217" name="Shape 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3" type="#_x0000_t202" style="position:absolute;margin-left:45.550000000000004pt;margin-top:279.5pt;width:22.300000000000001pt;height:13.700000000000001pt;z-index:-125829185;mso-wrap-distance-left:9.pt;mso-wrap-distance-top:81.299999999999997pt;mso-wrap-distance-right:639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32510" distB="2540" distL="2369820" distR="5564505" simplePos="0" relativeHeight="125829570" behindDoc="0" locked="0" layoutInCell="1" allowOverlap="1">
                <wp:simplePos x="0" y="0"/>
                <wp:positionH relativeFrom="page">
                  <wp:posOffset>2834005</wp:posOffset>
                </wp:positionH>
                <wp:positionV relativeFrom="margin">
                  <wp:posOffset>3549650</wp:posOffset>
                </wp:positionV>
                <wp:extent cx="588010" cy="170815"/>
                <wp:wrapTopAndBottom/>
                <wp:docPr id="219" name="Shape 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01.11.2023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5" type="#_x0000_t202" style="position:absolute;margin-left:223.15000000000001pt;margin-top:279.5pt;width:46.300000000000004pt;height:13.450000000000001pt;z-index:-125829183;mso-wrap-distance-left:186.59999999999999pt;mso-wrap-distance-top:81.299999999999997pt;mso-wrap-distance-right:438.15000000000003pt;mso-wrap-distance-bottom:0.20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01.11.2023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32510" distB="2540" distL="4606925" distR="3415665" simplePos="0" relativeHeight="125829572" behindDoc="0" locked="0" layoutInCell="1" allowOverlap="1">
                <wp:simplePos x="0" y="0"/>
                <wp:positionH relativeFrom="page">
                  <wp:posOffset>5071110</wp:posOffset>
                </wp:positionH>
                <wp:positionV relativeFrom="margin">
                  <wp:posOffset>3549650</wp:posOffset>
                </wp:positionV>
                <wp:extent cx="499745" cy="170815"/>
                <wp:wrapTopAndBottom/>
                <wp:docPr id="221" name="Shape 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7" type="#_x0000_t202" style="position:absolute;margin-left:399.30000000000001pt;margin-top:279.5pt;width:39.350000000000001pt;height:13.450000000000001pt;z-index:-125829181;mso-wrap-distance-left:362.75pt;mso-wrap-distance-top:81.299999999999997pt;mso-wrap-distance-right:268.94999999999999pt;mso-wrap-distance-bottom:0.20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Телефон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32510" distB="2540" distL="6850380" distR="949325" simplePos="0" relativeHeight="125829574" behindDoc="0" locked="0" layoutInCell="1" allowOverlap="1">
                <wp:simplePos x="0" y="0"/>
                <wp:positionH relativeFrom="page">
                  <wp:posOffset>7314565</wp:posOffset>
                </wp:positionH>
                <wp:positionV relativeFrom="margin">
                  <wp:posOffset>3549650</wp:posOffset>
                </wp:positionV>
                <wp:extent cx="722630" cy="170815"/>
                <wp:wrapTopAndBottom/>
                <wp:docPr id="223" name="Shape 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83426823250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9" type="#_x0000_t202" style="position:absolute;margin-left:575.95000000000005pt;margin-top:279.5pt;width:56.899999999999999pt;height:13.450000000000001pt;z-index:-125829179;mso-wrap-distance-left:539.39999999999998pt;mso-wrap-distance-top:81.299999999999997pt;mso-wrap-distance-right:74.75pt;mso-wrap-distance-bottom:0.20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83426823250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384"/>
        <w:gridCol w:w="1709"/>
        <w:gridCol w:w="840"/>
        <w:gridCol w:w="1622"/>
        <w:gridCol w:w="1277"/>
        <w:gridCol w:w="1186"/>
        <w:gridCol w:w="1022"/>
        <w:gridCol w:w="1392"/>
        <w:gridCol w:w="662"/>
        <w:gridCol w:w="720"/>
        <w:gridCol w:w="869"/>
        <w:gridCol w:w="1670"/>
        <w:gridCol w:w="1176"/>
      </w:tblGrid>
      <w:tr>
        <w:trPr>
          <w:trHeight w:val="235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08.07.2024, 12:06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 5</w:t>
            </w:r>
          </w:p>
        </w:tc>
        <w:tc>
          <w:tcPr>
            <w:gridSpan w:val="10"/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Просмотр печатной формы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440" w:right="0" w:firstLine="0"/>
              <w:jc w:val="left"/>
              <w:rPr>
                <w:sz w:val="15"/>
                <w:szCs w:val="15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ч-»д апии школы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59:38:0520132:59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57555000126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1929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 xml:space="preserve">IVI^ 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 xml:space="preserve">11л&lt;/щади1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здания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8162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873,60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792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Здание медицинского кабинета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Ленина дом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59:38:0520132:65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57555000126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м2 площади здания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118,50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Швейная мастерская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Ленина д.5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59:38:0520132:58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57555000126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м2 площади здания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Здание прачечной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Ленина д.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59:38:0520132:50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57555000126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м2 площади здания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Здание костелянной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Ленина д.3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59:38:0520132:52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57555000126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м2 площади здания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Столярная мастерская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Ленина д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59:38:0520132:49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57555000126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м2 площади здания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98,50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9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Пищеблок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Ленина д. 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59:38:0520132:54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57555000126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м2 площади здания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8162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156,50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after="279" w:line="1" w:lineRule="exact"/>
      </w:pPr>
      <w:r>
        <w:drawing>
          <wp:anchor distT="0" distB="426720" distL="147955" distR="113665" simplePos="0" relativeHeight="125829576" behindDoc="0" locked="0" layoutInCell="1" allowOverlap="1">
            <wp:simplePos x="0" y="0"/>
            <wp:positionH relativeFrom="page">
              <wp:posOffset>631825</wp:posOffset>
            </wp:positionH>
            <wp:positionV relativeFrom="margin">
              <wp:posOffset>6370320</wp:posOffset>
            </wp:positionV>
            <wp:extent cx="8832850" cy="194945"/>
            <wp:wrapTopAndBottom/>
            <wp:docPr id="225" name="Shape 2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box 22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8832850" cy="1949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0850" distB="0" distL="114300" distR="4945380" simplePos="0" relativeHeight="125829577" behindDoc="0" locked="0" layoutInCell="1" allowOverlap="1">
                <wp:simplePos x="0" y="0"/>
                <wp:positionH relativeFrom="page">
                  <wp:posOffset>598170</wp:posOffset>
                </wp:positionH>
                <wp:positionV relativeFrom="margin">
                  <wp:posOffset>6821170</wp:posOffset>
                </wp:positionV>
                <wp:extent cx="4032250" cy="167640"/>
                <wp:wrapTopAndBottom/>
                <wp:docPr id="227" name="Shape 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3225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Руководитель (уполномоченное лицо Пахольченко Гелена Валерьевна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3" type="#_x0000_t202" style="position:absolute;margin-left:47.100000000000001pt;margin-top:537.10000000000002pt;width:317.5pt;height:13.200000000000001pt;z-index:-125829176;mso-wrap-distance-left:9.pt;mso-wrap-distance-top:35.5pt;mso-wrap-distance-right:389.4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Руководитель (уполномоченное лицо Пахольченко Гелена Валерьевна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50850" distB="0" distL="4603750" distR="3768725" simplePos="0" relativeHeight="125829579" behindDoc="0" locked="0" layoutInCell="1" allowOverlap="1">
                <wp:simplePos x="0" y="0"/>
                <wp:positionH relativeFrom="page">
                  <wp:posOffset>5087620</wp:posOffset>
                </wp:positionH>
                <wp:positionV relativeFrom="margin">
                  <wp:posOffset>6821170</wp:posOffset>
                </wp:positionV>
                <wp:extent cx="719455" cy="167640"/>
                <wp:wrapTopAndBottom/>
                <wp:docPr id="229" name="Shape 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5" type="#_x0000_t202" style="position:absolute;margin-left:400.60000000000002pt;margin-top:537.10000000000002pt;width:56.649999999999999pt;height:13.200000000000001pt;z-index:-125829174;mso-wrap-distance-left:362.5pt;mso-wrap-distance-top:35.5pt;mso-wrap-distance-right:296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Исполнитель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50850" distB="0" distL="6844030" distR="693420" simplePos="0" relativeHeight="125829581" behindDoc="0" locked="0" layoutInCell="1" allowOverlap="1">
                <wp:simplePos x="0" y="0"/>
                <wp:positionH relativeFrom="page">
                  <wp:posOffset>7327900</wp:posOffset>
                </wp:positionH>
                <wp:positionV relativeFrom="margin">
                  <wp:posOffset>6821170</wp:posOffset>
                </wp:positionV>
                <wp:extent cx="1554480" cy="167640"/>
                <wp:wrapTopAndBottom/>
                <wp:docPr id="231" name="Shape 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448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Пятунина Ольга Валерьевна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7" type="#_x0000_t202" style="position:absolute;margin-left:577.pt;margin-top:537.10000000000002pt;width:122.40000000000001pt;height:13.200000000000001pt;z-index:-125829172;mso-wrap-distance-left:538.89999999999998pt;mso-wrap-distance-top:35.5pt;mso-wrap-distance-right:54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Пятунина Ольга Валерьевна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718"/>
        <w:gridCol w:w="840"/>
        <w:gridCol w:w="1622"/>
        <w:gridCol w:w="1277"/>
        <w:gridCol w:w="1186"/>
        <w:gridCol w:w="1022"/>
        <w:gridCol w:w="1392"/>
        <w:gridCol w:w="662"/>
        <w:gridCol w:w="720"/>
        <w:gridCol w:w="869"/>
        <w:gridCol w:w="1670"/>
        <w:gridCol w:w="1176"/>
      </w:tblGrid>
      <w:tr>
        <w:trPr>
          <w:trHeight w:val="5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Котельная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Ленина д.5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59:38:0520132:57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57555000126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м2 площади здания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Туалет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Ленина д.5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59:38:0520132:46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57555000126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м2 площади здания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Здание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Гаража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Ленина д.5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59:38:0520132:46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57555000126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м2 площади здания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Линейные объекты,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Резервуары, емкости, иные аналогичные объекты,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Скважины, иные аналогичные объекты,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объекты, включая точечные,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84" w:hRule="exact"/>
        </w:trPr>
        <w:tc>
          <w:tcPr>
            <w:gridSpan w:val="8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</w:tr>
    </w:tbl>
    <w:p>
      <w:pPr>
        <w:sectPr>
          <w:headerReference w:type="default" r:id="rId31"/>
          <w:footerReference w:type="default" r:id="rId32"/>
          <w:headerReference w:type="even" r:id="rId33"/>
          <w:footerReference w:type="even" r:id="rId34"/>
          <w:footnotePr>
            <w:pos w:val="pageBottom"/>
            <w:numFmt w:val="decimal"/>
            <w:numRestart w:val="continuous"/>
          </w:footnotePr>
          <w:pgSz w:w="16840" w:h="11900" w:orient="landscape"/>
          <w:pgMar w:top="293" w:right="1806" w:bottom="400" w:left="505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учреждения</w:t>
      </w:r>
    </w:p>
    <w:p>
      <w:pPr>
        <w:widowControl w:val="0"/>
        <w:spacing w:line="1" w:lineRule="exact"/>
        <w:sectPr>
          <w:headerReference w:type="default" r:id="rId35"/>
          <w:footerReference w:type="default" r:id="rId36"/>
          <w:headerReference w:type="even" r:id="rId37"/>
          <w:footerReference w:type="even" r:id="rId38"/>
          <w:footnotePr>
            <w:pos w:val="pageBottom"/>
            <w:numFmt w:val="decimal"/>
            <w:numRestart w:val="continuous"/>
          </w:footnotePr>
          <w:pgSz w:w="16840" w:h="11900" w:orient="landscape"/>
          <w:pgMar w:top="557" w:right="1805" w:bottom="571" w:left="855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63500" distB="387350" distL="0" distR="0" simplePos="0" relativeHeight="125829583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63500</wp:posOffset>
                </wp:positionV>
                <wp:extent cx="612775" cy="167640"/>
                <wp:wrapTopAndBottom/>
                <wp:docPr id="245" name="Shape 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1" type="#_x0000_t202" style="position:absolute;margin-left:46.350000000000001pt;margin-top:5.pt;width:48.25pt;height:13.200000000000001pt;z-index:-125829170;mso-wrap-distance-left:0;mso-wrap-distance-top:5.pt;mso-wrap-distance-right:0;mso-wrap-distance-bottom:30.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3500" distB="387350" distL="0" distR="0" simplePos="0" relativeHeight="125829585" behindDoc="0" locked="0" layoutInCell="1" allowOverlap="1">
                <wp:simplePos x="0" y="0"/>
                <wp:positionH relativeFrom="page">
                  <wp:posOffset>2837815</wp:posOffset>
                </wp:positionH>
                <wp:positionV relativeFrom="paragraph">
                  <wp:posOffset>63500</wp:posOffset>
                </wp:positionV>
                <wp:extent cx="530225" cy="167640"/>
                <wp:wrapTopAndBottom/>
                <wp:docPr id="247" name="Shape 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022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3" type="#_x0000_t202" style="position:absolute;margin-left:223.45000000000002pt;margin-top:5.pt;width:41.75pt;height:13.200000000000001pt;z-index:-125829168;mso-wrap-distance-left:0;mso-wrap-distance-top:5.pt;mso-wrap-distance-right:0;mso-wrap-distance-bottom:30.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Директор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3500" distB="387350" distL="0" distR="0" simplePos="0" relativeHeight="125829587" behindDoc="0" locked="0" layoutInCell="1" allowOverlap="1">
                <wp:simplePos x="0" y="0"/>
                <wp:positionH relativeFrom="page">
                  <wp:posOffset>5078095</wp:posOffset>
                </wp:positionH>
                <wp:positionV relativeFrom="paragraph">
                  <wp:posOffset>63500</wp:posOffset>
                </wp:positionV>
                <wp:extent cx="612775" cy="167640"/>
                <wp:wrapTopAndBottom/>
                <wp:docPr id="249" name="Shape 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5" type="#_x0000_t202" style="position:absolute;margin-left:399.85000000000002pt;margin-top:5.pt;width:48.25pt;height:13.200000000000001pt;z-index:-125829166;mso-wrap-distance-left:0;mso-wrap-distance-top:5.pt;mso-wrap-distance-right:0;mso-wrap-distance-bottom:30.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3500" distB="387350" distL="0" distR="0" simplePos="0" relativeHeight="125829589" behindDoc="0" locked="0" layoutInCell="1" allowOverlap="1">
                <wp:simplePos x="0" y="0"/>
                <wp:positionH relativeFrom="page">
                  <wp:posOffset>7318375</wp:posOffset>
                </wp:positionH>
                <wp:positionV relativeFrom="paragraph">
                  <wp:posOffset>63500</wp:posOffset>
                </wp:positionV>
                <wp:extent cx="786130" cy="167640"/>
                <wp:wrapTopAndBottom/>
                <wp:docPr id="251" name="Shape 2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Документовед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7" type="#_x0000_t202" style="position:absolute;margin-left:576.25pt;margin-top:5.pt;width:61.899999999999999pt;height:13.200000000000001pt;z-index:-125829164;mso-wrap-distance-left:0;mso-wrap-distance-top:5.pt;mso-wrap-distance-right:0;mso-wrap-distance-bottom:30.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Документовед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44500" distB="0" distL="0" distR="0" simplePos="0" relativeHeight="125829591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444500</wp:posOffset>
                </wp:positionV>
                <wp:extent cx="283210" cy="173990"/>
                <wp:wrapTopAndBottom/>
                <wp:docPr id="253" name="Shape 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9" type="#_x0000_t202" style="position:absolute;margin-left:46.350000000000001pt;margin-top:35.pt;width:22.300000000000001pt;height:13.700000000000001pt;z-index:-125829162;mso-wrap-distance-left:0;mso-wrap-distance-top:35.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44500" distB="3175" distL="0" distR="0" simplePos="0" relativeHeight="125829593" behindDoc="0" locked="0" layoutInCell="1" allowOverlap="1">
                <wp:simplePos x="0" y="0"/>
                <wp:positionH relativeFrom="page">
                  <wp:posOffset>2844165</wp:posOffset>
                </wp:positionH>
                <wp:positionV relativeFrom="paragraph">
                  <wp:posOffset>444500</wp:posOffset>
                </wp:positionV>
                <wp:extent cx="588010" cy="170815"/>
                <wp:wrapTopAndBottom/>
                <wp:docPr id="255" name="Shape 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01.11.2023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1" type="#_x0000_t202" style="position:absolute;margin-left:223.95000000000002pt;margin-top:35.pt;width:46.300000000000004pt;height:13.450000000000001pt;z-index:-125829160;mso-wrap-distance-left:0;mso-wrap-distance-top:35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01.11.2023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44500" distB="3175" distL="0" distR="0" simplePos="0" relativeHeight="125829595" behindDoc="0" locked="0" layoutInCell="1" allowOverlap="1">
                <wp:simplePos x="0" y="0"/>
                <wp:positionH relativeFrom="page">
                  <wp:posOffset>5081270</wp:posOffset>
                </wp:positionH>
                <wp:positionV relativeFrom="paragraph">
                  <wp:posOffset>444500</wp:posOffset>
                </wp:positionV>
                <wp:extent cx="499745" cy="170815"/>
                <wp:wrapTopAndBottom/>
                <wp:docPr id="257" name="Shape 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3" type="#_x0000_t202" style="position:absolute;margin-left:400.10000000000002pt;margin-top:35.pt;width:39.350000000000001pt;height:13.450000000000001pt;z-index:-125829158;mso-wrap-distance-left:0;mso-wrap-distance-top:35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44500" distB="3175" distL="0" distR="0" simplePos="0" relativeHeight="125829597" behindDoc="0" locked="0" layoutInCell="1" allowOverlap="1">
                <wp:simplePos x="0" y="0"/>
                <wp:positionH relativeFrom="page">
                  <wp:posOffset>7324725</wp:posOffset>
                </wp:positionH>
                <wp:positionV relativeFrom="paragraph">
                  <wp:posOffset>444500</wp:posOffset>
                </wp:positionV>
                <wp:extent cx="722630" cy="170815"/>
                <wp:wrapTopAndBottom/>
                <wp:docPr id="259" name="Shape 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83426823250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5" type="#_x0000_t202" style="position:absolute;margin-left:576.75pt;margin-top:35.pt;width:56.899999999999999pt;height:13.450000000000001pt;z-index:-125829156;mso-wrap-distance-left:0;mso-wrap-distance-top:35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83426823250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76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561" w:right="0" w:bottom="56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drawing>
          <wp:anchor distT="0" distB="0" distL="114300" distR="114300" simplePos="0" relativeHeight="125829599" behindDoc="0" locked="0" layoutInCell="1" allowOverlap="1">
            <wp:simplePos x="0" y="0"/>
            <wp:positionH relativeFrom="page">
              <wp:posOffset>631190</wp:posOffset>
            </wp:positionH>
            <wp:positionV relativeFrom="margin">
              <wp:posOffset>3303905</wp:posOffset>
            </wp:positionV>
            <wp:extent cx="8832850" cy="194945"/>
            <wp:wrapTopAndBottom/>
            <wp:docPr id="261" name="Shape 2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box 262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8832850" cy="1949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2. Сведения о земельных участках, предоставленных на праве постоянного (бессрочного) пользования</w:t>
      </w:r>
    </w:p>
    <w:tbl>
      <w:tblPr>
        <w:tblOverlap w:val="never"/>
        <w:jc w:val="center"/>
        <w:tblLayout w:type="fixed"/>
      </w:tblPr>
      <w:tblGrid>
        <w:gridCol w:w="1435"/>
        <w:gridCol w:w="691"/>
        <w:gridCol w:w="811"/>
        <w:gridCol w:w="1272"/>
        <w:gridCol w:w="1397"/>
        <w:gridCol w:w="662"/>
        <w:gridCol w:w="720"/>
        <w:gridCol w:w="643"/>
        <w:gridCol w:w="619"/>
        <w:gridCol w:w="1666"/>
        <w:gridCol w:w="1666"/>
        <w:gridCol w:w="672"/>
        <w:gridCol w:w="1339"/>
        <w:gridCol w:w="562"/>
      </w:tblGrid>
      <w:tr>
        <w:trPr>
          <w:trHeight w:val="59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показателя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Адрес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по ОКТМО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Кадастровый номер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Используется учреждением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Справочно: используется по соглашениям об установлении сервитута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по ОКЕИ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</w:tr>
      <w:tr>
        <w:trPr>
          <w:trHeight w:val="58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осуществления основной деятельности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иных целей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100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рамках государственного (муниципального) задания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плату сверх государственного (муниципального) задания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</w:tr>
      <w:tr>
        <w:trPr>
          <w:trHeight w:val="379" w:hRule="exact"/>
        </w:trPr>
        <w:tc>
          <w:tcPr>
            <w:gridSpan w:val="6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3355"/>
        <w:gridCol w:w="3360"/>
        <w:gridCol w:w="2688"/>
        <w:gridCol w:w="3658"/>
      </w:tblGrid>
      <w:tr>
        <w:trPr>
          <w:trHeight w:val="57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Руководитель (уполномоченное лицо учреждения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Пахольченко Гелена Валерьевна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Исполнитель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Пятунина Ольга Валерьевна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Должность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Директор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Должность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Документовед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01.11.2023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Телефон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83426823250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3. Сведения о недвижимом имуществе, используемом по договору аренды</w:t>
      </w:r>
    </w:p>
    <w:p>
      <w:pPr>
        <w:widowControl w:val="0"/>
        <w:spacing w:after="1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3355"/>
        <w:gridCol w:w="3360"/>
        <w:gridCol w:w="2688"/>
        <w:gridCol w:w="3658"/>
      </w:tblGrid>
      <w:tr>
        <w:trPr>
          <w:trHeight w:val="57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Руководитель (уполномоченное лицо учреждения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Пахольченко Гелена Валерьевна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Исполнитель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Пятунина Ольга Валерьевна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Должность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Директор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Должность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Документовед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01.11.2023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Телефон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83426823250</w:t>
            </w:r>
          </w:p>
        </w:tc>
      </w:tr>
    </w:tbl>
    <w:p>
      <w:pPr>
        <w:widowControl w:val="0"/>
        <w:spacing w:after="139" w:line="1" w:lineRule="exact"/>
      </w:pPr>
    </w:p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3.1 Сведения о недвижимом имуществе, используемом на праве аренды с помесячной оплатой</w:t>
      </w:r>
    </w:p>
    <w:tbl>
      <w:tblPr>
        <w:tblOverlap w:val="never"/>
        <w:jc w:val="center"/>
        <w:tblLayout w:type="fixed"/>
      </w:tblPr>
      <w:tblGrid>
        <w:gridCol w:w="1435"/>
        <w:gridCol w:w="691"/>
        <w:gridCol w:w="2054"/>
        <w:gridCol w:w="720"/>
        <w:gridCol w:w="1248"/>
        <w:gridCol w:w="2611"/>
        <w:gridCol w:w="1814"/>
        <w:gridCol w:w="1622"/>
        <w:gridCol w:w="1426"/>
        <w:gridCol w:w="533"/>
      </w:tblGrid>
      <w:tr>
        <w:trPr>
          <w:trHeight w:val="5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Адрес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Количество арендуемого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Арендодатель (ссудодатель)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Срок пользования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Арендная плата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Фактические расходы 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На1 ар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435"/>
        <w:gridCol w:w="691"/>
        <w:gridCol w:w="1397"/>
        <w:gridCol w:w="658"/>
        <w:gridCol w:w="720"/>
        <w:gridCol w:w="1248"/>
        <w:gridCol w:w="1397"/>
        <w:gridCol w:w="552"/>
        <w:gridCol w:w="662"/>
        <w:gridCol w:w="763"/>
        <w:gridCol w:w="1051"/>
        <w:gridCol w:w="874"/>
        <w:gridCol w:w="749"/>
        <w:gridCol w:w="1426"/>
        <w:gridCol w:w="533"/>
      </w:tblGrid>
      <w:tr>
        <w:trPr>
          <w:trHeight w:val="898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имущества</w:t>
            </w:r>
          </w:p>
        </w:tc>
        <w:tc>
          <w:tcPr>
            <w:gridSpan w:val="7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 арендованного имущества (руб./год)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по ОКЕИ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по КИСЭ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начала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окончания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единицу меры (руб./ мес.)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объект (руб./ год)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 ос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дея!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435"/>
        <w:gridCol w:w="691"/>
        <w:gridCol w:w="1397"/>
        <w:gridCol w:w="658"/>
        <w:gridCol w:w="720"/>
        <w:gridCol w:w="1248"/>
        <w:gridCol w:w="1397"/>
        <w:gridCol w:w="552"/>
        <w:gridCol w:w="662"/>
        <w:gridCol w:w="763"/>
        <w:gridCol w:w="1051"/>
        <w:gridCol w:w="874"/>
        <w:gridCol w:w="749"/>
        <w:gridCol w:w="1426"/>
        <w:gridCol w:w="533"/>
      </w:tblGrid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Площадные объекты,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Линейные объекты,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Резервуары, емкости, иные аналогичные объекты,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Скважины, иные аналогичные объекты,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объекты, включая точечные,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2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8832850" cy="194945"/>
            <wp:docPr id="263" name="Picutre 2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8832850" cy="1949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3.2 Сведения о недвижимом имуществе, используемом на праве аренды с почасовой оплатой</w:t>
      </w:r>
    </w:p>
    <w:tbl>
      <w:tblPr>
        <w:tblOverlap w:val="never"/>
        <w:jc w:val="center"/>
        <w:tblLayout w:type="fixed"/>
      </w:tblPr>
      <w:tblGrid>
        <w:gridCol w:w="1435"/>
        <w:gridCol w:w="691"/>
        <w:gridCol w:w="1397"/>
        <w:gridCol w:w="658"/>
        <w:gridCol w:w="720"/>
        <w:gridCol w:w="1248"/>
        <w:gridCol w:w="1397"/>
        <w:gridCol w:w="552"/>
        <w:gridCol w:w="662"/>
        <w:gridCol w:w="1426"/>
        <w:gridCol w:w="869"/>
        <w:gridCol w:w="754"/>
        <w:gridCol w:w="629"/>
        <w:gridCol w:w="1277"/>
        <w:gridCol w:w="442"/>
      </w:tblGrid>
      <w:tr>
        <w:trPr>
          <w:trHeight w:val="80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объекта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Адрес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Количество арендуемого имущества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Арендодатель (ссудодатель)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Длительность использования (час)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Арендная плата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Н;</w:t>
            </w:r>
          </w:p>
        </w:tc>
      </w:tr>
      <w:tr>
        <w:trPr>
          <w:trHeight w:val="121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по ОКЕИ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по КИСЭ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единицу меры (руб./ час)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объект (руб./ час)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 за год (руб.)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осу1 с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дея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435"/>
        <w:gridCol w:w="691"/>
        <w:gridCol w:w="1397"/>
        <w:gridCol w:w="658"/>
        <w:gridCol w:w="720"/>
        <w:gridCol w:w="1248"/>
        <w:gridCol w:w="1397"/>
        <w:gridCol w:w="552"/>
        <w:gridCol w:w="662"/>
        <w:gridCol w:w="1426"/>
        <w:gridCol w:w="869"/>
        <w:gridCol w:w="749"/>
        <w:gridCol w:w="634"/>
        <w:gridCol w:w="1277"/>
        <w:gridCol w:w="442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Нт</w:t>
            </w:r>
          </w:p>
        </w:tc>
      </w:tr>
      <w:tr>
        <w:trPr>
          <w:trHeight w:val="4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Площадные объекты, всего Наименование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Единица изме 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рения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 Код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8" w:lineRule="exact"/>
              <w:ind w:left="0" w:right="0" w:firstLine="0"/>
              <w:jc w:val="left"/>
            </w:pPr>
            <w:r>
              <w:rPr>
                <w:i/>
                <w:i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0,00 Количество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Арендодатель(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ссудод 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атель) X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91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bscript"/>
                <w:lang w:val="ru-RU" w:eastAsia="ru-RU" w:bidi="ru-RU"/>
              </w:rPr>
              <w:t>п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_ X Длительность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leader="hyphen" w:pos="427" w:val="left"/>
              </w:tabs>
              <w:bidi w:val="0"/>
              <w:spacing w:before="0" w:after="0" w:line="31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Арен 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дная пла 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содержание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Линобъыкта объекты,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Адрес 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 наименование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ХД по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строки 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арендуемо</w:t>
            </w:r>
            <w:r>
              <w:rPr>
                <w:color w:val="313131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ю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иму0щества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 наименование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 ИНН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ХД по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использования </w:t>
            </w:r>
            <w:r>
              <w:rPr>
                <w:smallCap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(чХс)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leader="hyphen" w:pos="326" w:val="left"/>
                <w:tab w:leader="hyphen" w:pos="821" w:val="left"/>
              </w:tabs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едихицу меры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о°Ъект (руб /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 0за0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 т а недв01Ж0мого имущества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осу1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leader="hyphen" w:pos="326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ОКЕИ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КИСЭ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(руб./ час)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час)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(руб.)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(руб./год)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дея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2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435"/>
        <w:gridCol w:w="691"/>
        <w:gridCol w:w="1397"/>
        <w:gridCol w:w="658"/>
        <w:gridCol w:w="720"/>
        <w:gridCol w:w="1248"/>
        <w:gridCol w:w="1397"/>
        <w:gridCol w:w="552"/>
        <w:gridCol w:w="662"/>
        <w:gridCol w:w="1426"/>
        <w:gridCol w:w="869"/>
        <w:gridCol w:w="754"/>
        <w:gridCol w:w="629"/>
        <w:gridCol w:w="1277"/>
        <w:gridCol w:w="442"/>
      </w:tblGrid>
      <w:tr>
        <w:trPr>
          <w:trHeight w:val="10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Резервуары, емкости, иные аналогичные объекты,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Скважины, иные аналогичные объекты,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объекты, включая точечные,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2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8832850" cy="194945"/>
            <wp:docPr id="264" name="Picutre 2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8832850" cy="1949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59" w:line="1" w:lineRule="exact"/>
      </w:pPr>
    </w:p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4. Сведения о недвижимом имуществе, используемом по договору безвозмездного пользования (договору ссуды)</w:t>
      </w:r>
    </w:p>
    <w:tbl>
      <w:tblPr>
        <w:tblOverlap w:val="never"/>
        <w:jc w:val="center"/>
        <w:tblLayout w:type="fixed"/>
      </w:tblPr>
      <w:tblGrid>
        <w:gridCol w:w="1435"/>
        <w:gridCol w:w="691"/>
        <w:gridCol w:w="1397"/>
        <w:gridCol w:w="658"/>
        <w:gridCol w:w="720"/>
        <w:gridCol w:w="1142"/>
        <w:gridCol w:w="1397"/>
        <w:gridCol w:w="552"/>
        <w:gridCol w:w="662"/>
        <w:gridCol w:w="763"/>
        <w:gridCol w:w="1051"/>
        <w:gridCol w:w="1277"/>
        <w:gridCol w:w="1474"/>
        <w:gridCol w:w="936"/>
      </w:tblGrid>
      <w:tr>
        <w:trPr>
          <w:trHeight w:val="80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объекта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Адрес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Количество имущества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Ссудодатель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Срок пользования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Фактические расходы на содержание объекта недвижимого имущества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Направление использова объекта недвижимого имущества</w:t>
            </w:r>
          </w:p>
        </w:tc>
      </w:tr>
      <w:tr>
        <w:trPr>
          <w:trHeight w:val="74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кодпо ОКЕИ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по КИСЭ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начала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окончания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осуществления основной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осуществт иной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435"/>
        <w:gridCol w:w="691"/>
        <w:gridCol w:w="1397"/>
        <w:gridCol w:w="658"/>
        <w:gridCol w:w="720"/>
        <w:gridCol w:w="1142"/>
        <w:gridCol w:w="1397"/>
        <w:gridCol w:w="552"/>
        <w:gridCol w:w="662"/>
        <w:gridCol w:w="763"/>
        <w:gridCol w:w="1051"/>
        <w:gridCol w:w="1277"/>
        <w:gridCol w:w="1474"/>
        <w:gridCol w:w="936"/>
      </w:tblGrid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313131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&lt;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ру </w:t>
            </w:r>
            <w:r>
              <w:rPr>
                <w:color w:val="313131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’-’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•</w:t>
            </w:r>
            <w:r>
              <w:rPr>
                <w:color w:val="313131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’' </w:t>
            </w:r>
            <w:r>
              <w:rPr>
                <w:color w:val="313131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и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</w:t>
            </w:r>
            <w:r>
              <w:rPr>
                <w:color w:val="313131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&gt;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деятельности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Направление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7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деятельн 1спопьзова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Единица изме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рен4я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уСсудод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атель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Сядк по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льзования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trike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Фак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</w:t>
            </w:r>
            <w:r>
              <w:rPr>
                <w:strike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ич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</w:t>
            </w:r>
            <w:r>
              <w:rPr>
                <w:strike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ски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 расходы 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объекта не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движимого</w:t>
            </w:r>
          </w:p>
        </w:tc>
      </w:tr>
      <w:tr>
        <w:trPr>
          <w:trHeight w:val="16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Нлимедоныние объобъыквсего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Адрес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Количество имущества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 объ00та недвижимого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2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 код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дйя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д^я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Линейные объекты,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ОКЕИ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ИНН 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КИСЭ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начала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окончания 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имущества (руб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00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иной деятельн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</w:tr>
    </w:tbl>
    <w:p>
      <w:pPr>
        <w:widowControl w:val="0"/>
        <w:spacing w:after="18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435"/>
        <w:gridCol w:w="691"/>
        <w:gridCol w:w="1397"/>
        <w:gridCol w:w="658"/>
        <w:gridCol w:w="720"/>
        <w:gridCol w:w="1142"/>
        <w:gridCol w:w="1397"/>
        <w:gridCol w:w="552"/>
        <w:gridCol w:w="662"/>
        <w:gridCol w:w="763"/>
        <w:gridCol w:w="1051"/>
        <w:gridCol w:w="1277"/>
        <w:gridCol w:w="1474"/>
        <w:gridCol w:w="936"/>
      </w:tblGrid>
      <w:tr>
        <w:trPr>
          <w:trHeight w:val="10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Резервуары, емкости, иные аналогичные объекты,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Скважины, иные аналогичные объекты,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12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объекты, включая точечные,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379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2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561" w:right="1805" w:bottom="569" w:left="855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1268095" distL="156845" distR="114300" simplePos="0" relativeHeight="125829600" behindDoc="0" locked="0" layoutInCell="1" allowOverlap="1">
            <wp:simplePos x="0" y="0"/>
            <wp:positionH relativeFrom="page">
              <wp:posOffset>631190</wp:posOffset>
            </wp:positionH>
            <wp:positionV relativeFrom="margin">
              <wp:posOffset>4866005</wp:posOffset>
            </wp:positionV>
            <wp:extent cx="8832850" cy="194945"/>
            <wp:wrapTopAndBottom/>
            <wp:docPr id="265" name="Shape 2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box 266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8832850" cy="1949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60375" distB="701040" distL="117475" distR="6969125" simplePos="0" relativeHeight="125829601" behindDoc="0" locked="0" layoutInCell="1" allowOverlap="1">
                <wp:simplePos x="0" y="0"/>
                <wp:positionH relativeFrom="page">
                  <wp:posOffset>591820</wp:posOffset>
                </wp:positionH>
                <wp:positionV relativeFrom="margin">
                  <wp:posOffset>5326380</wp:posOffset>
                </wp:positionV>
                <wp:extent cx="2014855" cy="301625"/>
                <wp:wrapTopAndBottom/>
                <wp:docPr id="267" name="Shape 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4855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Руководитель (уполномоченное лицо учреждения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3" type="#_x0000_t202" style="position:absolute;margin-left:46.600000000000001pt;margin-top:419.40000000000003pt;width:158.65000000000001pt;height:23.75pt;z-index:-125829152;mso-wrap-distance-left:9.25pt;mso-wrap-distance-top:36.25pt;mso-wrap-distance-right:548.75pt;mso-wrap-distance-bottom:55.2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Руководитель (уполномоченное лицо учреждения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27050" distB="768350" distL="2372995" distR="4945380" simplePos="0" relativeHeight="125829603" behindDoc="0" locked="0" layoutInCell="1" allowOverlap="1">
                <wp:simplePos x="0" y="0"/>
                <wp:positionH relativeFrom="page">
                  <wp:posOffset>2847340</wp:posOffset>
                </wp:positionH>
                <wp:positionV relativeFrom="margin">
                  <wp:posOffset>5393055</wp:posOffset>
                </wp:positionV>
                <wp:extent cx="1783080" cy="167640"/>
                <wp:wrapTopAndBottom/>
                <wp:docPr id="269" name="Shape 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308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Пахольченко Гелена Валерьевна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5" type="#_x0000_t202" style="position:absolute;margin-left:224.20000000000002pt;margin-top:424.65000000000003pt;width:140.40000000000001pt;height:13.200000000000001pt;z-index:-125829150;mso-wrap-distance-left:186.84999999999999pt;mso-wrap-distance-top:41.5pt;mso-wrap-distance-right:389.40000000000003pt;mso-wrap-distance-bottom:60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Пахольченко Гелена Валерьевна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27050" distB="768350" distL="4613275" distR="3768725" simplePos="0" relativeHeight="125829605" behindDoc="0" locked="0" layoutInCell="1" allowOverlap="1">
                <wp:simplePos x="0" y="0"/>
                <wp:positionH relativeFrom="page">
                  <wp:posOffset>5087620</wp:posOffset>
                </wp:positionH>
                <wp:positionV relativeFrom="margin">
                  <wp:posOffset>5393055</wp:posOffset>
                </wp:positionV>
                <wp:extent cx="719455" cy="167640"/>
                <wp:wrapTopAndBottom/>
                <wp:docPr id="271" name="Shape 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7" type="#_x0000_t202" style="position:absolute;margin-left:400.60000000000002pt;margin-top:424.65000000000003pt;width:56.649999999999999pt;height:13.200000000000001pt;z-index:-125829148;mso-wrap-distance-left:363.25pt;mso-wrap-distance-top:41.5pt;mso-wrap-distance-right:296.75pt;mso-wrap-distance-bottom:60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Исполнитель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908050" distB="387350" distL="114300" distR="8374380" simplePos="0" relativeHeight="125829607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margin">
                  <wp:posOffset>5774055</wp:posOffset>
                </wp:positionV>
                <wp:extent cx="612775" cy="167640"/>
                <wp:wrapTopAndBottom/>
                <wp:docPr id="273" name="Shape 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9" type="#_x0000_t202" style="position:absolute;margin-left:46.350000000000001pt;margin-top:454.65000000000003pt;width:48.25pt;height:13.200000000000001pt;z-index:-125829146;mso-wrap-distance-left:9.pt;mso-wrap-distance-top:71.5pt;mso-wrap-distance-right:659.39999999999998pt;mso-wrap-distance-bottom:30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908050" distB="387350" distL="2363470" distR="6207760" simplePos="0" relativeHeight="125829609" behindDoc="0" locked="0" layoutInCell="1" allowOverlap="1">
                <wp:simplePos x="0" y="0"/>
                <wp:positionH relativeFrom="page">
                  <wp:posOffset>2837815</wp:posOffset>
                </wp:positionH>
                <wp:positionV relativeFrom="margin">
                  <wp:posOffset>5774055</wp:posOffset>
                </wp:positionV>
                <wp:extent cx="530225" cy="167640"/>
                <wp:wrapTopAndBottom/>
                <wp:docPr id="275" name="Shape 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022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1" type="#_x0000_t202" style="position:absolute;margin-left:223.45000000000002pt;margin-top:454.65000000000003pt;width:41.75pt;height:13.200000000000001pt;z-index:-125829144;mso-wrap-distance-left:186.09999999999999pt;mso-wrap-distance-top:71.5pt;mso-wrap-distance-right:488.80000000000001pt;mso-wrap-distance-bottom:30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Директор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908050" distB="387350" distL="4603750" distR="3884930" simplePos="0" relativeHeight="125829611" behindDoc="0" locked="0" layoutInCell="1" allowOverlap="1">
                <wp:simplePos x="0" y="0"/>
                <wp:positionH relativeFrom="page">
                  <wp:posOffset>5078095</wp:posOffset>
                </wp:positionH>
                <wp:positionV relativeFrom="margin">
                  <wp:posOffset>5774055</wp:posOffset>
                </wp:positionV>
                <wp:extent cx="612775" cy="167640"/>
                <wp:wrapTopAndBottom/>
                <wp:docPr id="277" name="Shape 2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3" type="#_x0000_t202" style="position:absolute;margin-left:399.85000000000002pt;margin-top:454.65000000000003pt;width:48.25pt;height:13.200000000000001pt;z-index:-125829142;mso-wrap-distance-left:362.5pt;mso-wrap-distance-top:71.5pt;mso-wrap-distance-right:305.90000000000003pt;mso-wrap-distance-bottom:30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27050" distB="387350" distL="6844030" distR="694055" simplePos="0" relativeHeight="125829613" behindDoc="0" locked="0" layoutInCell="1" allowOverlap="1">
                <wp:simplePos x="0" y="0"/>
                <wp:positionH relativeFrom="page">
                  <wp:posOffset>7318375</wp:posOffset>
                </wp:positionH>
                <wp:positionV relativeFrom="margin">
                  <wp:posOffset>5393055</wp:posOffset>
                </wp:positionV>
                <wp:extent cx="1563370" cy="548640"/>
                <wp:wrapTopAndBottom/>
                <wp:docPr id="279" name="Shape 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6337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Пятунина Ольга Валерьевна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Документовед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5" type="#_x0000_t202" style="position:absolute;margin-left:576.25pt;margin-top:424.65000000000003pt;width:123.10000000000001pt;height:43.200000000000003pt;z-index:-125829140;mso-wrap-distance-left:538.89999999999998pt;mso-wrap-distance-top:41.5pt;mso-wrap-distance-right:54.649999999999999pt;mso-wrap-distance-bottom:30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Пятунина Ольга Валерьевна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Документовед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289050" distB="0" distL="114300" distR="8703945" simplePos="0" relativeHeight="125829615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margin">
                  <wp:posOffset>6155055</wp:posOffset>
                </wp:positionV>
                <wp:extent cx="283210" cy="173990"/>
                <wp:wrapTopAndBottom/>
                <wp:docPr id="281" name="Shape 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7" type="#_x0000_t202" style="position:absolute;margin-left:46.350000000000001pt;margin-top:484.65000000000003pt;width:22.300000000000001pt;height:13.700000000000001pt;z-index:-125829138;mso-wrap-distance-left:9.pt;mso-wrap-distance-top:101.5pt;mso-wrap-distance-right:685.35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289050" distB="3175" distL="2369820" distR="6143625" simplePos="0" relativeHeight="125829617" behindDoc="0" locked="0" layoutInCell="1" allowOverlap="1">
                <wp:simplePos x="0" y="0"/>
                <wp:positionH relativeFrom="page">
                  <wp:posOffset>2844165</wp:posOffset>
                </wp:positionH>
                <wp:positionV relativeFrom="margin">
                  <wp:posOffset>6155055</wp:posOffset>
                </wp:positionV>
                <wp:extent cx="588010" cy="170815"/>
                <wp:wrapTopAndBottom/>
                <wp:docPr id="283" name="Shape 2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01.11.2023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9" type="#_x0000_t202" style="position:absolute;margin-left:223.95000000000002pt;margin-top:484.65000000000003pt;width:46.300000000000004pt;height:13.450000000000001pt;z-index:-125829136;mso-wrap-distance-left:186.59999999999999pt;mso-wrap-distance-top:101.5pt;mso-wrap-distance-right:483.75pt;mso-wrap-distance-bottom:0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01.11.2023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289050" distB="3175" distL="4606925" distR="3994785" simplePos="0" relativeHeight="125829619" behindDoc="0" locked="0" layoutInCell="1" allowOverlap="1">
                <wp:simplePos x="0" y="0"/>
                <wp:positionH relativeFrom="page">
                  <wp:posOffset>5081270</wp:posOffset>
                </wp:positionH>
                <wp:positionV relativeFrom="margin">
                  <wp:posOffset>6155055</wp:posOffset>
                </wp:positionV>
                <wp:extent cx="499745" cy="170815"/>
                <wp:wrapTopAndBottom/>
                <wp:docPr id="285" name="Shape 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1" type="#_x0000_t202" style="position:absolute;margin-left:400.10000000000002pt;margin-top:484.65000000000003pt;width:39.350000000000001pt;height:13.450000000000001pt;z-index:-125829134;mso-wrap-distance-left:362.75pt;mso-wrap-distance-top:101.5pt;mso-wrap-distance-right:314.55000000000001pt;mso-wrap-distance-bottom:0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Телефон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289050" distB="3175" distL="6850380" distR="1528445" simplePos="0" relativeHeight="125829621" behindDoc="0" locked="0" layoutInCell="1" allowOverlap="1">
                <wp:simplePos x="0" y="0"/>
                <wp:positionH relativeFrom="page">
                  <wp:posOffset>7324725</wp:posOffset>
                </wp:positionH>
                <wp:positionV relativeFrom="margin">
                  <wp:posOffset>6155055</wp:posOffset>
                </wp:positionV>
                <wp:extent cx="722630" cy="170815"/>
                <wp:wrapTopAndBottom/>
                <wp:docPr id="287" name="Shape 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83426823250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3" type="#_x0000_t202" style="position:absolute;margin-left:576.75pt;margin-top:484.65000000000003pt;width:56.899999999999999pt;height:13.450000000000001pt;z-index:-125829132;mso-wrap-distance-left:539.39999999999998pt;mso-wrap-distance-top:101.5pt;mso-wrap-distance-right:120.35000000000001pt;mso-wrap-distance-bottom:0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83426823250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>
      <w:pPr>
        <w:widowControl w:val="0"/>
        <w:spacing w:line="48" w:lineRule="exact"/>
        <w:rPr>
          <w:sz w:val="4"/>
          <w:szCs w:val="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576" w:right="0" w:bottom="57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576" w:right="1805" w:bottom="576" w:left="855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Сведения об особо ценном движимом имуществе (за исключением транспортных средств)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216535" distB="704215" distL="114300" distR="6390005" simplePos="0" relativeHeight="125829623" behindDoc="0" locked="0" layoutInCell="1" allowOverlap="1">
                <wp:simplePos x="0" y="0"/>
                <wp:positionH relativeFrom="page">
                  <wp:posOffset>322580</wp:posOffset>
                </wp:positionH>
                <wp:positionV relativeFrom="margin">
                  <wp:posOffset>48895</wp:posOffset>
                </wp:positionV>
                <wp:extent cx="2286000" cy="265430"/>
                <wp:wrapTopAndBottom/>
                <wp:docPr id="289" name="Shape 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86000" cy="265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44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Руководитель (уполномоченное лицо учреждения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5" type="#_x0000_t202" style="position:absolute;margin-left:25.400000000000002pt;margin-top:3.8500000000000001pt;width:180.pt;height:20.900000000000002pt;z-index:-125829130;mso-wrap-distance-left:9.pt;mso-wrap-distance-top:17.050000000000001pt;mso-wrap-distance-right:503.15000000000003pt;mso-wrap-distance-bottom:55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44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Руководитель (уполномоченное лицо учреждения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79705" distB="838835" distL="2640965" distR="4366260" simplePos="0" relativeHeight="125829625" behindDoc="0" locked="0" layoutInCell="1" allowOverlap="1">
                <wp:simplePos x="0" y="0"/>
                <wp:positionH relativeFrom="page">
                  <wp:posOffset>2849245</wp:posOffset>
                </wp:positionH>
                <wp:positionV relativeFrom="margin">
                  <wp:posOffset>12065</wp:posOffset>
                </wp:positionV>
                <wp:extent cx="1783080" cy="167640"/>
                <wp:wrapTopAndBottom/>
                <wp:docPr id="291" name="Shape 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308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Пахольченко Гелена Валерьевна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7" type="#_x0000_t202" style="position:absolute;margin-left:224.34999999999999pt;margin-top:0.95000000000000007pt;width:140.40000000000001pt;height:13.200000000000001pt;z-index:-125829128;mso-wrap-distance-left:207.95000000000002pt;mso-wrap-distance-top:14.15pt;mso-wrap-distance-right:343.80000000000001pt;mso-wrap-distance-bottom:66.04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Пахольченко Гелена Валерьевна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838835" distL="4881245" distR="2391410" simplePos="0" relativeHeight="125829627" behindDoc="0" locked="0" layoutInCell="1" allowOverlap="1">
                <wp:simplePos x="0" y="0"/>
                <wp:positionH relativeFrom="page">
                  <wp:posOffset>5089525</wp:posOffset>
                </wp:positionH>
                <wp:positionV relativeFrom="margin">
                  <wp:posOffset>-167640</wp:posOffset>
                </wp:positionV>
                <wp:extent cx="1517650" cy="347345"/>
                <wp:wrapTopAndBottom/>
                <wp:docPr id="293" name="Shape 2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1765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Просмотр печатной формы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9" type="#_x0000_t202" style="position:absolute;margin-left:400.75pt;margin-top:-13.200000000000001pt;width:119.5pt;height:27.350000000000001pt;z-index:-125829126;mso-wrap-distance-left:384.35000000000002pt;mso-wrap-distance-right:188.30000000000001pt;mso-wrap-distance-bottom:66.04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Просмотр печатной формы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Исполнитель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79705" distB="838835" distL="7121525" distR="114300" simplePos="0" relativeHeight="125829629" behindDoc="0" locked="0" layoutInCell="1" allowOverlap="1">
                <wp:simplePos x="0" y="0"/>
                <wp:positionH relativeFrom="page">
                  <wp:posOffset>7329805</wp:posOffset>
                </wp:positionH>
                <wp:positionV relativeFrom="margin">
                  <wp:posOffset>12065</wp:posOffset>
                </wp:positionV>
                <wp:extent cx="1554480" cy="167640"/>
                <wp:wrapTopAndBottom/>
                <wp:docPr id="295" name="Shape 2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448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Пятунина Ольга Валерьевна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1" type="#_x0000_t202" style="position:absolute;margin-left:577.14999999999998pt;margin-top:0.95000000000000007pt;width:122.40000000000001pt;height:13.200000000000001pt;z-index:-125829124;mso-wrap-distance-left:560.75pt;mso-wrap-distance-top:14.15pt;mso-wrap-distance-right:9.pt;mso-wrap-distance-bottom:66.04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Пятунина Ольга Валерьевна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18490" distB="400050" distL="382270" distR="7795260" simplePos="0" relativeHeight="125829631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margin">
                  <wp:posOffset>450850</wp:posOffset>
                </wp:positionV>
                <wp:extent cx="612775" cy="167640"/>
                <wp:wrapTopAndBottom/>
                <wp:docPr id="297" name="Shape 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3" type="#_x0000_t202" style="position:absolute;margin-left:46.5pt;margin-top:35.5pt;width:48.25pt;height:13.200000000000001pt;z-index:-125829122;mso-wrap-distance-left:30.100000000000001pt;mso-wrap-distance-top:48.700000000000003pt;mso-wrap-distance-right:613.80000000000007pt;mso-wrap-distance-bottom:31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18490" distB="400050" distL="2632075" distR="5628005" simplePos="0" relativeHeight="125829633" behindDoc="0" locked="0" layoutInCell="1" allowOverlap="1">
                <wp:simplePos x="0" y="0"/>
                <wp:positionH relativeFrom="page">
                  <wp:posOffset>2840355</wp:posOffset>
                </wp:positionH>
                <wp:positionV relativeFrom="margin">
                  <wp:posOffset>450850</wp:posOffset>
                </wp:positionV>
                <wp:extent cx="530225" cy="167640"/>
                <wp:wrapTopAndBottom/>
                <wp:docPr id="299" name="Shape 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022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5" type="#_x0000_t202" style="position:absolute;margin-left:223.65000000000001pt;margin-top:35.5pt;width:41.75pt;height:13.200000000000001pt;z-index:-125829120;mso-wrap-distance-left:207.25pt;mso-wrap-distance-top:48.700000000000003pt;mso-wrap-distance-right:443.15000000000003pt;mso-wrap-distance-bottom:31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Директор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18490" distB="400050" distL="4872355" distR="3305175" simplePos="0" relativeHeight="125829635" behindDoc="0" locked="0" layoutInCell="1" allowOverlap="1">
                <wp:simplePos x="0" y="0"/>
                <wp:positionH relativeFrom="page">
                  <wp:posOffset>5080635</wp:posOffset>
                </wp:positionH>
                <wp:positionV relativeFrom="margin">
                  <wp:posOffset>450850</wp:posOffset>
                </wp:positionV>
                <wp:extent cx="612775" cy="167640"/>
                <wp:wrapTopAndBottom/>
                <wp:docPr id="301" name="Shape 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7" type="#_x0000_t202" style="position:absolute;margin-left:400.05000000000001pt;margin-top:35.5pt;width:48.25pt;height:13.200000000000001pt;z-index:-125829118;mso-wrap-distance-left:383.65000000000003pt;mso-wrap-distance-top:48.700000000000003pt;mso-wrap-distance-right:260.25pt;mso-wrap-distance-bottom:31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18490" distB="400050" distL="7112635" distR="891540" simplePos="0" relativeHeight="125829637" behindDoc="0" locked="0" layoutInCell="1" allowOverlap="1">
                <wp:simplePos x="0" y="0"/>
                <wp:positionH relativeFrom="page">
                  <wp:posOffset>7320915</wp:posOffset>
                </wp:positionH>
                <wp:positionV relativeFrom="margin">
                  <wp:posOffset>450850</wp:posOffset>
                </wp:positionV>
                <wp:extent cx="786130" cy="167640"/>
                <wp:wrapTopAndBottom/>
                <wp:docPr id="303" name="Shape 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Документовед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9" type="#_x0000_t202" style="position:absolute;margin-left:576.45000000000005pt;margin-top:35.5pt;width:61.899999999999999pt;height:13.200000000000001pt;z-index:-125829116;mso-wrap-distance-left:560.05000000000007pt;mso-wrap-distance-top:48.700000000000003pt;mso-wrap-distance-right:70.200000000000003pt;mso-wrap-distance-bottom:31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Документовед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999490" distB="12700" distL="382270" distR="8124825" simplePos="0" relativeHeight="125829639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margin">
                  <wp:posOffset>831850</wp:posOffset>
                </wp:positionV>
                <wp:extent cx="283210" cy="173990"/>
                <wp:wrapTopAndBottom/>
                <wp:docPr id="305" name="Shape 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1" type="#_x0000_t202" style="position:absolute;margin-left:46.5pt;margin-top:65.5pt;width:22.300000000000001pt;height:13.700000000000001pt;z-index:-125829114;mso-wrap-distance-left:30.100000000000001pt;mso-wrap-distance-top:78.700000000000003pt;mso-wrap-distance-right:639.75pt;mso-wrap-distance-bottom:1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999490" distB="19050" distL="2637790" distR="5564505" simplePos="0" relativeHeight="125829641" behindDoc="0" locked="0" layoutInCell="1" allowOverlap="1">
                <wp:simplePos x="0" y="0"/>
                <wp:positionH relativeFrom="page">
                  <wp:posOffset>2846070</wp:posOffset>
                </wp:positionH>
                <wp:positionV relativeFrom="margin">
                  <wp:posOffset>831850</wp:posOffset>
                </wp:positionV>
                <wp:extent cx="588010" cy="167640"/>
                <wp:wrapTopAndBottom/>
                <wp:docPr id="307" name="Shape 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01.11.2023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3" type="#_x0000_t202" style="position:absolute;margin-left:224.09999999999999pt;margin-top:65.5pt;width:46.300000000000004pt;height:13.200000000000001pt;z-index:-125829112;mso-wrap-distance-left:207.70000000000002pt;mso-wrap-distance-top:78.700000000000003pt;mso-wrap-distance-right:438.15000000000003pt;mso-wrap-distance-bottom:1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01.11.2023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999490" distB="19050" distL="4875530" distR="3415030" simplePos="0" relativeHeight="125829643" behindDoc="0" locked="0" layoutInCell="1" allowOverlap="1">
                <wp:simplePos x="0" y="0"/>
                <wp:positionH relativeFrom="page">
                  <wp:posOffset>5083810</wp:posOffset>
                </wp:positionH>
                <wp:positionV relativeFrom="margin">
                  <wp:posOffset>831850</wp:posOffset>
                </wp:positionV>
                <wp:extent cx="499745" cy="167640"/>
                <wp:wrapTopAndBottom/>
                <wp:docPr id="309" name="Shape 3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5" type="#_x0000_t202" style="position:absolute;margin-left:400.30000000000001pt;margin-top:65.5pt;width:39.350000000000001pt;height:13.200000000000001pt;z-index:-125829110;mso-wrap-distance-left:383.90000000000003pt;mso-wrap-distance-top:78.700000000000003pt;mso-wrap-distance-right:268.89999999999998pt;mso-wrap-distance-bottom:1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Телефон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999490" distB="19050" distL="7118350" distR="949325" simplePos="0" relativeHeight="125829645" behindDoc="0" locked="0" layoutInCell="1" allowOverlap="1">
                <wp:simplePos x="0" y="0"/>
                <wp:positionH relativeFrom="page">
                  <wp:posOffset>7326630</wp:posOffset>
                </wp:positionH>
                <wp:positionV relativeFrom="margin">
                  <wp:posOffset>831850</wp:posOffset>
                </wp:positionV>
                <wp:extent cx="722630" cy="167640"/>
                <wp:wrapTopAndBottom/>
                <wp:docPr id="311" name="Shape 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83426823250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7" type="#_x0000_t202" style="position:absolute;margin-left:576.89999999999998pt;margin-top:65.5pt;width:56.899999999999999pt;height:13.200000000000001pt;z-index:-125829108;mso-wrap-distance-left:560.5pt;mso-wrap-distance-top:78.700000000000003pt;mso-wrap-distance-right:74.75pt;mso-wrap-distance-bottom:1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83426823250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5.1 Сведения о наличии, состоянии и использовании особо ценного движимого имущества</w:t>
      </w:r>
    </w:p>
    <w:tbl>
      <w:tblPr>
        <w:tblOverlap w:val="never"/>
        <w:jc w:val="center"/>
        <w:tblLayout w:type="fixed"/>
      </w:tblPr>
      <w:tblGrid>
        <w:gridCol w:w="2501"/>
        <w:gridCol w:w="720"/>
        <w:gridCol w:w="614"/>
        <w:gridCol w:w="1306"/>
        <w:gridCol w:w="619"/>
        <w:gridCol w:w="763"/>
        <w:gridCol w:w="1334"/>
        <w:gridCol w:w="874"/>
        <w:gridCol w:w="614"/>
        <w:gridCol w:w="811"/>
        <w:gridCol w:w="1171"/>
        <w:gridCol w:w="1152"/>
        <w:gridCol w:w="1171"/>
        <w:gridCol w:w="504"/>
      </w:tblGrid>
      <w:tr>
        <w:trPr>
          <w:trHeight w:val="59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показателя (группа основных средств)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Наличие движимого имущества на конец отчетного периода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gridSpan w:val="7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121 месяца и более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85 до 120 мес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используется учреждением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передано в пользование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используется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количество,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балансовая стоимость, руб.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количество, ед.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бала стои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</w:t>
            </w:r>
          </w:p>
        </w:tc>
      </w:tr>
      <w:tr>
        <w:trPr>
          <w:trHeight w:val="142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требует ремонта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физически и морально изношено, ожидает согласования, списания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79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аренду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безвозмездно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 требует замены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 для основной деятельности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</w:t>
            </w:r>
          </w:p>
        </w:tc>
      </w:tr>
    </w:tbl>
    <w:p>
      <w:pPr>
        <w:widowControl w:val="0"/>
        <w:spacing w:after="11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501"/>
        <w:gridCol w:w="720"/>
        <w:gridCol w:w="614"/>
        <w:gridCol w:w="1306"/>
        <w:gridCol w:w="619"/>
        <w:gridCol w:w="763"/>
        <w:gridCol w:w="1334"/>
        <w:gridCol w:w="874"/>
        <w:gridCol w:w="614"/>
        <w:gridCol w:w="811"/>
        <w:gridCol w:w="1171"/>
        <w:gridCol w:w="1152"/>
        <w:gridCol w:w="1171"/>
        <w:gridCol w:w="504"/>
      </w:tblGrid>
      <w:tr>
        <w:trPr>
          <w:trHeight w:val="17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оказания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услуг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(выполнения работ) в рамках утвержденного государственного (муниципального)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501"/>
        <w:gridCol w:w="720"/>
        <w:gridCol w:w="614"/>
        <w:gridCol w:w="1306"/>
        <w:gridCol w:w="619"/>
        <w:gridCol w:w="763"/>
        <w:gridCol w:w="1334"/>
        <w:gridCol w:w="874"/>
        <w:gridCol w:w="614"/>
        <w:gridCol w:w="811"/>
        <w:gridCol w:w="1171"/>
        <w:gridCol w:w="1152"/>
        <w:gridCol w:w="1171"/>
        <w:gridCol w:w="504"/>
      </w:tblGrid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задания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иной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Машины и оборудование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 для основной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0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иной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Хозяйственный и производственный инвентарь,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 для основной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20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оказания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услуг (выполнения работ) в рамках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утвержденного государственного (муниципального) задания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иной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основные средства,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 для основной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2501"/>
        <w:gridCol w:w="720"/>
        <w:gridCol w:w="614"/>
        <w:gridCol w:w="1306"/>
        <w:gridCol w:w="619"/>
        <w:gridCol w:w="763"/>
        <w:gridCol w:w="1334"/>
        <w:gridCol w:w="874"/>
        <w:gridCol w:w="614"/>
        <w:gridCol w:w="811"/>
        <w:gridCol w:w="1171"/>
        <w:gridCol w:w="1152"/>
        <w:gridCol w:w="1171"/>
        <w:gridCol w:w="504"/>
      </w:tblGrid>
      <w:tr>
        <w:trPr>
          <w:trHeight w:val="1723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4110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иной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</w:tr>
    </w:tbl>
    <w:p>
      <w:pPr>
        <w:widowControl w:val="0"/>
        <w:spacing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8759825" cy="189230"/>
            <wp:docPr id="313" name="Picutre 3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8759825" cy="1892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5.2 Сведения о расходах на содержание особо ценного движимого имущества</w:t>
      </w:r>
    </w:p>
    <w:tbl>
      <w:tblPr>
        <w:tblOverlap w:val="never"/>
        <w:jc w:val="center"/>
        <w:tblLayout w:type="fixed"/>
      </w:tblPr>
      <w:tblGrid>
        <w:gridCol w:w="2501"/>
        <w:gridCol w:w="720"/>
        <w:gridCol w:w="946"/>
        <w:gridCol w:w="1877"/>
        <w:gridCol w:w="1349"/>
        <w:gridCol w:w="1325"/>
        <w:gridCol w:w="1363"/>
        <w:gridCol w:w="1354"/>
        <w:gridCol w:w="840"/>
        <w:gridCol w:w="1618"/>
        <w:gridCol w:w="264"/>
      </w:tblGrid>
      <w:tr>
        <w:trPr>
          <w:trHeight w:val="38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показателя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 за отчетный период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содержание особо ценного движимого имущества</w:t>
            </w:r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текущее обслуживание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капитальный ремонт, включая приобретение запасных частей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уплату налогов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заработная плата обслуживающего персонала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рг</w:t>
            </w:r>
          </w:p>
        </w:tc>
      </w:tr>
      <w:tr>
        <w:trPr>
          <w:trHeight w:val="163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текущий ремонт, включая приобретение запасных частей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обязательное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страхование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добровольное страхование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7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501"/>
        <w:gridCol w:w="720"/>
        <w:gridCol w:w="946"/>
        <w:gridCol w:w="1877"/>
        <w:gridCol w:w="1349"/>
        <w:gridCol w:w="1325"/>
        <w:gridCol w:w="1363"/>
        <w:gridCol w:w="1354"/>
        <w:gridCol w:w="840"/>
        <w:gridCol w:w="1618"/>
        <w:gridCol w:w="264"/>
      </w:tblGrid>
      <w:tr>
        <w:trPr>
          <w:trHeight w:val="10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 для основной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оказания услуг (выполнения работ) в рамках утвержденного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49"/>
          <w:footerReference w:type="default" r:id="rId50"/>
          <w:headerReference w:type="even" r:id="rId51"/>
          <w:footerReference w:type="even" r:id="rId52"/>
          <w:headerReference w:type="first" r:id="rId53"/>
          <w:footerReference w:type="first" r:id="rId54"/>
          <w:footnotePr>
            <w:pos w:val="pageBottom"/>
            <w:numFmt w:val="decimal"/>
            <w:numRestart w:val="continuous"/>
          </w:footnotePr>
          <w:pgSz w:w="16840" w:h="11900" w:orient="landscape"/>
          <w:pgMar w:top="546" w:right="1802" w:bottom="535" w:left="863" w:header="0" w:footer="3" w:gutter="0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84"/>
        <w:gridCol w:w="2491"/>
        <w:gridCol w:w="720"/>
        <w:gridCol w:w="946"/>
        <w:gridCol w:w="1877"/>
        <w:gridCol w:w="1349"/>
        <w:gridCol w:w="1325"/>
        <w:gridCol w:w="1363"/>
        <w:gridCol w:w="1354"/>
        <w:gridCol w:w="840"/>
        <w:gridCol w:w="1618"/>
        <w:gridCol w:w="264"/>
      </w:tblGrid>
      <w:tr>
        <w:trPr>
          <w:trHeight w:val="912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>08.07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>'.2024, 12:06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государственного (муниципального) задания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Просмотр печати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ой формы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иной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Машины и оборудование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 для основной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59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оказания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услуг (выполнения работ) в рамках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утвержденного государственного (муниципального) задания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иной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Хозяйственный и производственный инвентарь,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 для основной деятельности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879" w:line="1" w:lineRule="exact"/>
      </w:pPr>
    </w:p>
    <w:tbl>
      <w:tblPr>
        <w:tblOverlap w:val="never"/>
        <w:jc w:val="center"/>
        <w:tblLayout w:type="fixed"/>
      </w:tblPr>
      <w:tblGrid>
        <w:gridCol w:w="2501"/>
        <w:gridCol w:w="720"/>
        <w:gridCol w:w="946"/>
        <w:gridCol w:w="1877"/>
        <w:gridCol w:w="1349"/>
        <w:gridCol w:w="1325"/>
        <w:gridCol w:w="1363"/>
        <w:gridCol w:w="1354"/>
        <w:gridCol w:w="840"/>
        <w:gridCol w:w="1618"/>
        <w:gridCol w:w="264"/>
      </w:tblGrid>
      <w:tr>
        <w:trPr>
          <w:trHeight w:val="20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иной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основные средства, 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55"/>
          <w:footerReference w:type="default" r:id="rId56"/>
          <w:headerReference w:type="even" r:id="rId57"/>
          <w:footerReference w:type="even" r:id="rId58"/>
          <w:footnotePr>
            <w:pos w:val="pageBottom"/>
            <w:numFmt w:val="decimal"/>
            <w:numRestart w:val="continuous"/>
          </w:footnotePr>
          <w:pgSz w:w="16840" w:h="11900" w:orient="landscape"/>
          <w:pgMar w:top="293" w:right="1806" w:bottom="371" w:left="50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501"/>
        <w:gridCol w:w="720"/>
        <w:gridCol w:w="946"/>
        <w:gridCol w:w="1877"/>
        <w:gridCol w:w="1349"/>
        <w:gridCol w:w="1325"/>
        <w:gridCol w:w="1363"/>
        <w:gridCol w:w="1354"/>
        <w:gridCol w:w="840"/>
        <w:gridCol w:w="1618"/>
        <w:gridCol w:w="264"/>
      </w:tblGrid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 для основной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0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иной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8832850" cy="194945"/>
            <wp:docPr id="330" name="Picutre 3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8832850" cy="1949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59" w:line="1" w:lineRule="exact"/>
      </w:pP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Сведения о транспортных средствах</w:t>
      </w:r>
    </w:p>
    <w:p>
      <w:pPr>
        <w:pStyle w:val="Style5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430" w:val="left"/>
        </w:tabs>
        <w:bidi w:val="0"/>
        <w:spacing w:before="0" w:after="160" w:line="240" w:lineRule="auto"/>
        <w:ind w:left="0" w:right="0" w:firstLine="0"/>
        <w:jc w:val="left"/>
      </w:pPr>
      <w:r>
        <w:rPr>
          <w:b/>
          <w:bCs/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Сведения об используемых транспортных средствах</w:t>
      </w:r>
    </w:p>
    <w:tbl>
      <w:tblPr>
        <w:tblOverlap w:val="never"/>
        <w:jc w:val="center"/>
        <w:tblLayout w:type="fixed"/>
      </w:tblPr>
      <w:tblGrid>
        <w:gridCol w:w="6072"/>
        <w:gridCol w:w="720"/>
        <w:gridCol w:w="946"/>
        <w:gridCol w:w="888"/>
        <w:gridCol w:w="946"/>
        <w:gridCol w:w="883"/>
        <w:gridCol w:w="946"/>
        <w:gridCol w:w="888"/>
        <w:gridCol w:w="946"/>
        <w:gridCol w:w="893"/>
      </w:tblGrid>
      <w:tr>
        <w:trPr>
          <w:trHeight w:val="38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показателя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Транспортные средства, ед.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</w:tc>
      </w:tr>
      <w:tr>
        <w:trPr>
          <w:trHeight w:val="79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оперативном управлении учреждения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договорам аренды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договорам безвозмездного пользования</w:t>
            </w:r>
          </w:p>
        </w:tc>
      </w:tr>
      <w:tr>
        <w:trPr>
          <w:trHeight w:val="79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отчетную дату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среднем за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отчетную дату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среднем за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отчетную дату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среднем за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отчетную дату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среднем за год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Наземные транспортные средства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менее 3 миллионов рублей, с года выпуска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которых прошло не более 3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6072"/>
        <w:gridCol w:w="720"/>
        <w:gridCol w:w="946"/>
        <w:gridCol w:w="888"/>
        <w:gridCol w:w="946"/>
        <w:gridCol w:w="883"/>
        <w:gridCol w:w="946"/>
        <w:gridCol w:w="888"/>
        <w:gridCol w:w="946"/>
        <w:gridCol w:w="893"/>
      </w:tblGrid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15 миллионов рублей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автомобили скорой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автомобили грузовые, за исключением специальных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автобусы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тракторы самоходные, комбайны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мотосани, снегоходы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мотоциклы, мотороллеры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Воздушные судна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самолеты,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самолеты пассажирские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самолеты грузовые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самолеты пожарные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самолеты аварийно-технической службы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самолеты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вертолеты,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числе:30 вертолеты пассажирские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вертолеты грузовые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6072"/>
        <w:gridCol w:w="720"/>
        <w:gridCol w:w="946"/>
        <w:gridCol w:w="888"/>
        <w:gridCol w:w="946"/>
        <w:gridCol w:w="883"/>
        <w:gridCol w:w="946"/>
        <w:gridCol w:w="888"/>
        <w:gridCol w:w="946"/>
        <w:gridCol w:w="893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вертолеты пожарные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вертолеты аварийно-технической службы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вертолеты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воздушные транспортные средства, не имеющие двигателей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Водные транспортные средства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суда пассажирские морские и речные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суда грузовые морские и речные самоходные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яхты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катера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гидроциклы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моторные лодки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парусно-моторные суда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водные транспортные средства самоходные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52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6.2 Сведения о неиспользуемых транспортных средствах, находящихся в оперативном управлении учреждения</w:t>
      </w:r>
    </w:p>
    <w:tbl>
      <w:tblPr>
        <w:tblOverlap w:val="never"/>
        <w:jc w:val="center"/>
        <w:tblLayout w:type="fixed"/>
      </w:tblPr>
      <w:tblGrid>
        <w:gridCol w:w="3581"/>
        <w:gridCol w:w="720"/>
        <w:gridCol w:w="614"/>
        <w:gridCol w:w="1051"/>
        <w:gridCol w:w="1488"/>
        <w:gridCol w:w="1243"/>
        <w:gridCol w:w="619"/>
        <w:gridCol w:w="1392"/>
        <w:gridCol w:w="1157"/>
        <w:gridCol w:w="1157"/>
        <w:gridCol w:w="1104"/>
      </w:tblGrid>
      <w:tr>
        <w:trPr>
          <w:trHeight w:val="80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показателя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используется</w:t>
            </w:r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</w:tc>
      </w:tr>
      <w:tr>
        <w:trPr>
          <w:trHeight w:val="142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основании договоров аренды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основании договоров безвозмездного пользования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без оформления права пользования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проводится капитальный ремонт и/или реконструкция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связи с аварийным состоянием (требуется ремонт)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связи с аварийным состоянием (подлежит списанию)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излишнее имущество (подлежит передаче в казну РФ)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Наземные транспортные средства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8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581"/>
        <w:gridCol w:w="720"/>
        <w:gridCol w:w="614"/>
        <w:gridCol w:w="1051"/>
        <w:gridCol w:w="1488"/>
        <w:gridCol w:w="1243"/>
        <w:gridCol w:w="619"/>
        <w:gridCol w:w="1392"/>
        <w:gridCol w:w="1157"/>
        <w:gridCol w:w="1157"/>
        <w:gridCol w:w="1104"/>
      </w:tblGrid>
      <w:tr>
        <w:trPr>
          <w:trHeight w:val="10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2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2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15 миллионов рублей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автомобили скорой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автомобили грузовые, за исключением специальных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4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автобусы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581"/>
        <w:gridCol w:w="720"/>
        <w:gridCol w:w="614"/>
        <w:gridCol w:w="1051"/>
        <w:gridCol w:w="1488"/>
        <w:gridCol w:w="1243"/>
        <w:gridCol w:w="619"/>
        <w:gridCol w:w="1392"/>
        <w:gridCol w:w="1157"/>
        <w:gridCol w:w="1157"/>
        <w:gridCol w:w="1104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тракторы самоходные, комбайны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мотосани, снегоходы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мотоциклы, мотороллеры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Воздушные судна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самолеты,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самолеты пассажирские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самолеты грузовые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самолеты пожарные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самолеты аварийно-технической службы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самолеты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вертолеты,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числе:30 вертолеты пассажирские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вертолеты грузовые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вертолеты пожарные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вертолеты аварийно-технической службы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вертолеты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воздушные транспортные средства, не имеющие двигателей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Водные транспортные средства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суда пассажирские морские и речные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суда грузовые морские и речные самоходные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яхты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катера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гидроциклы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581"/>
        <w:gridCol w:w="720"/>
        <w:gridCol w:w="614"/>
        <w:gridCol w:w="1051"/>
        <w:gridCol w:w="1488"/>
        <w:gridCol w:w="1243"/>
        <w:gridCol w:w="619"/>
        <w:gridCol w:w="1392"/>
        <w:gridCol w:w="1157"/>
        <w:gridCol w:w="1157"/>
        <w:gridCol w:w="1104"/>
      </w:tblGrid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моторные лодки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парусно-моторные суда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водные транспортные средства самоходные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6.3 Направления использования транспортных средств</w:t>
      </w:r>
    </w:p>
    <w:tbl>
      <w:tblPr>
        <w:tblOverlap w:val="never"/>
        <w:jc w:val="center"/>
        <w:tblLayout w:type="fixed"/>
      </w:tblPr>
      <w:tblGrid>
        <w:gridCol w:w="1781"/>
        <w:gridCol w:w="720"/>
        <w:gridCol w:w="946"/>
        <w:gridCol w:w="883"/>
        <w:gridCol w:w="946"/>
        <w:gridCol w:w="888"/>
        <w:gridCol w:w="946"/>
        <w:gridCol w:w="883"/>
        <w:gridCol w:w="946"/>
        <w:gridCol w:w="888"/>
        <w:gridCol w:w="946"/>
        <w:gridCol w:w="883"/>
        <w:gridCol w:w="946"/>
        <w:gridCol w:w="888"/>
        <w:gridCol w:w="667"/>
      </w:tblGrid>
      <w:tr>
        <w:trPr>
          <w:trHeight w:val="38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показателя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gridSpan w:val="8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8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8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5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целях обслуживания административно-у</w:t>
            </w:r>
          </w:p>
        </w:tc>
      </w:tr>
      <w:tr>
        <w:trPr>
          <w:trHeight w:val="16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6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 w:val="restart"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</w:t>
            </w:r>
          </w:p>
        </w:tc>
      </w:tr>
      <w:tr>
        <w:trPr>
          <w:trHeight w:val="79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оперативном управлении учреждения, ед.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договорам аренды, ед.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договорам безвозмездного пользования, ед.</w:t>
            </w:r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оперативном управлении учреждения, ед.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/ ар&gt;</w:t>
            </w:r>
          </w:p>
        </w:tc>
      </w:tr>
      <w:tr>
        <w:trPr>
          <w:trHeight w:val="79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отчетную дату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среднем за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отчетную дату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среднем за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отчетную дату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среднем за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отчетную дату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среднем за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отчетную дату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среднем за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отчетную дату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среднем за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отчетн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дату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Наземные транспортные средства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4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автомобили легковые (за исключением автомобилей скорой медицинской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line="1" w:lineRule="exact"/>
        <w:sectPr>
          <w:headerReference w:type="default" r:id="rId61"/>
          <w:footerReference w:type="default" r:id="rId62"/>
          <w:headerReference w:type="even" r:id="rId63"/>
          <w:footerReference w:type="even" r:id="rId64"/>
          <w:footnotePr>
            <w:pos w:val="pageBottom"/>
            <w:numFmt w:val="decimal"/>
            <w:numRestart w:val="continuous"/>
          </w:footnotePr>
          <w:pgSz w:w="16840" w:h="11900" w:orient="landscape"/>
          <w:pgMar w:top="571" w:right="1810" w:bottom="547" w:left="861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03200" distB="701040" distL="117475" distR="6390005" simplePos="0" relativeHeight="125829647" behindDoc="0" locked="0" layoutInCell="1" allowOverlap="1">
                <wp:simplePos x="0" y="0"/>
                <wp:positionH relativeFrom="page">
                  <wp:posOffset>589280</wp:posOffset>
                </wp:positionH>
                <wp:positionV relativeFrom="margin">
                  <wp:posOffset>2008505</wp:posOffset>
                </wp:positionV>
                <wp:extent cx="2014855" cy="301625"/>
                <wp:wrapTopAndBottom/>
                <wp:docPr id="339" name="Shape 3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4855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Руководитель (уполномоченное лицо учреждения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5" type="#_x0000_t202" style="position:absolute;margin-left:46.399999999999999pt;margin-top:158.15000000000001pt;width:158.65000000000001pt;height:23.75pt;z-index:-125829106;mso-wrap-distance-left:9.25pt;mso-wrap-distance-top:16.pt;mso-wrap-distance-right:503.15000000000003pt;mso-wrap-distance-bottom:55.2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Руководитель (уполномоченное лицо учреждения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0510" distB="767715" distL="2372995" distR="4366260" simplePos="0" relativeHeight="125829649" behindDoc="0" locked="0" layoutInCell="1" allowOverlap="1">
                <wp:simplePos x="0" y="0"/>
                <wp:positionH relativeFrom="page">
                  <wp:posOffset>2844800</wp:posOffset>
                </wp:positionH>
                <wp:positionV relativeFrom="margin">
                  <wp:posOffset>2075815</wp:posOffset>
                </wp:positionV>
                <wp:extent cx="1783080" cy="167640"/>
                <wp:wrapTopAndBottom/>
                <wp:docPr id="341" name="Shape 3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308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Пахольченко Гелена Валерьевна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7" type="#_x0000_t202" style="position:absolute;margin-left:224.pt;margin-top:163.45000000000002pt;width:140.40000000000001pt;height:13.200000000000001pt;z-index:-125829104;mso-wrap-distance-left:186.84999999999999pt;mso-wrap-distance-top:21.300000000000001pt;mso-wrap-distance-right:343.80000000000001pt;mso-wrap-distance-bottom:60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Пахольченко Гелена Валерьевна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0510" distB="767715" distL="4613275" distR="3189605" simplePos="0" relativeHeight="125829651" behindDoc="0" locked="0" layoutInCell="1" allowOverlap="1">
                <wp:simplePos x="0" y="0"/>
                <wp:positionH relativeFrom="page">
                  <wp:posOffset>5085080</wp:posOffset>
                </wp:positionH>
                <wp:positionV relativeFrom="margin">
                  <wp:posOffset>2075815</wp:posOffset>
                </wp:positionV>
                <wp:extent cx="719455" cy="167640"/>
                <wp:wrapTopAndBottom/>
                <wp:docPr id="343" name="Shape 3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9" type="#_x0000_t202" style="position:absolute;margin-left:400.40000000000003pt;margin-top:163.45000000000002pt;width:56.649999999999999pt;height:13.200000000000001pt;z-index:-125829102;mso-wrap-distance-left:363.25pt;mso-wrap-distance-top:21.300000000000001pt;mso-wrap-distance-right:251.15000000000001pt;mso-wrap-distance-bottom:60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Исполнитель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51510" distB="386715" distL="114300" distR="7795260" simplePos="0" relativeHeight="125829653" behindDoc="0" locked="0" layoutInCell="1" allowOverlap="1">
                <wp:simplePos x="0" y="0"/>
                <wp:positionH relativeFrom="page">
                  <wp:posOffset>586105</wp:posOffset>
                </wp:positionH>
                <wp:positionV relativeFrom="margin">
                  <wp:posOffset>2456815</wp:posOffset>
                </wp:positionV>
                <wp:extent cx="612775" cy="167640"/>
                <wp:wrapTopAndBottom/>
                <wp:docPr id="345" name="Shape 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1" type="#_x0000_t202" style="position:absolute;margin-left:46.149999999999999pt;margin-top:193.45000000000002pt;width:48.25pt;height:13.200000000000001pt;z-index:-125829100;mso-wrap-distance-left:9.pt;mso-wrap-distance-top:51.300000000000004pt;mso-wrap-distance-right:613.80000000000007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51510" distB="386715" distL="2363470" distR="5628640" simplePos="0" relativeHeight="125829655" behindDoc="0" locked="0" layoutInCell="1" allowOverlap="1">
                <wp:simplePos x="0" y="0"/>
                <wp:positionH relativeFrom="page">
                  <wp:posOffset>2835275</wp:posOffset>
                </wp:positionH>
                <wp:positionV relativeFrom="margin">
                  <wp:posOffset>2456815</wp:posOffset>
                </wp:positionV>
                <wp:extent cx="530225" cy="167640"/>
                <wp:wrapTopAndBottom/>
                <wp:docPr id="347" name="Shape 3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022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3" type="#_x0000_t202" style="position:absolute;margin-left:223.25pt;margin-top:193.45000000000002pt;width:41.75pt;height:13.200000000000001pt;z-index:-125829098;mso-wrap-distance-left:186.09999999999999pt;mso-wrap-distance-top:51.300000000000004pt;mso-wrap-distance-right:443.19999999999999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Директор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51510" distB="386715" distL="4603750" distR="3305810" simplePos="0" relativeHeight="125829657" behindDoc="0" locked="0" layoutInCell="1" allowOverlap="1">
                <wp:simplePos x="0" y="0"/>
                <wp:positionH relativeFrom="page">
                  <wp:posOffset>5075555</wp:posOffset>
                </wp:positionH>
                <wp:positionV relativeFrom="margin">
                  <wp:posOffset>2456815</wp:posOffset>
                </wp:positionV>
                <wp:extent cx="612775" cy="167640"/>
                <wp:wrapTopAndBottom/>
                <wp:docPr id="349" name="Shape 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5" type="#_x0000_t202" style="position:absolute;margin-left:399.65000000000003pt;margin-top:193.45000000000002pt;width:48.25pt;height:13.200000000000001pt;z-index:-125829096;mso-wrap-distance-left:362.5pt;mso-wrap-distance-top:51.300000000000004pt;mso-wrap-distance-right:260.30000000000001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0510" distB="386715" distL="6844030" distR="114935" simplePos="0" relativeHeight="125829659" behindDoc="0" locked="0" layoutInCell="1" allowOverlap="1">
                <wp:simplePos x="0" y="0"/>
                <wp:positionH relativeFrom="page">
                  <wp:posOffset>7315835</wp:posOffset>
                </wp:positionH>
                <wp:positionV relativeFrom="margin">
                  <wp:posOffset>2075815</wp:posOffset>
                </wp:positionV>
                <wp:extent cx="1563370" cy="548640"/>
                <wp:wrapTopAndBottom/>
                <wp:docPr id="351" name="Shape 3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6337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Пятунина Ольга Валерьевна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Документовед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7" type="#_x0000_t202" style="position:absolute;margin-left:576.05000000000007pt;margin-top:163.45000000000002pt;width:123.10000000000001pt;height:43.200000000000003pt;z-index:-125829094;mso-wrap-distance-left:538.89999999999998pt;mso-wrap-distance-top:21.300000000000001pt;mso-wrap-distance-right:9.0500000000000007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Пятунина Ольга Валерьевна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Документовед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32510" distB="0" distL="114300" distR="8124825" simplePos="0" relativeHeight="125829661" behindDoc="0" locked="0" layoutInCell="1" allowOverlap="1">
                <wp:simplePos x="0" y="0"/>
                <wp:positionH relativeFrom="page">
                  <wp:posOffset>586105</wp:posOffset>
                </wp:positionH>
                <wp:positionV relativeFrom="margin">
                  <wp:posOffset>2837815</wp:posOffset>
                </wp:positionV>
                <wp:extent cx="283210" cy="173990"/>
                <wp:wrapTopAndBottom/>
                <wp:docPr id="353" name="Shape 3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9" type="#_x0000_t202" style="position:absolute;margin-left:46.149999999999999pt;margin-top:223.45000000000002pt;width:22.300000000000001pt;height:13.700000000000001pt;z-index:-125829092;mso-wrap-distance-left:9.pt;mso-wrap-distance-top:81.299999999999997pt;mso-wrap-distance-right:639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32510" distB="5715" distL="2369820" distR="5564505" simplePos="0" relativeHeight="125829663" behindDoc="0" locked="0" layoutInCell="1" allowOverlap="1">
                <wp:simplePos x="0" y="0"/>
                <wp:positionH relativeFrom="page">
                  <wp:posOffset>2841625</wp:posOffset>
                </wp:positionH>
                <wp:positionV relativeFrom="margin">
                  <wp:posOffset>2837815</wp:posOffset>
                </wp:positionV>
                <wp:extent cx="588010" cy="167640"/>
                <wp:wrapTopAndBottom/>
                <wp:docPr id="355" name="Shape 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01.11.2023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1" type="#_x0000_t202" style="position:absolute;margin-left:223.75pt;margin-top:223.45000000000002pt;width:46.300000000000004pt;height:13.200000000000001pt;z-index:-125829090;mso-wrap-distance-left:186.59999999999999pt;mso-wrap-distance-top:81.299999999999997pt;mso-wrap-distance-right:438.15000000000003pt;mso-wrap-distance-bottom:0.45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01.11.2023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32510" distB="5715" distL="4606925" distR="3415665" simplePos="0" relativeHeight="125829665" behindDoc="0" locked="0" layoutInCell="1" allowOverlap="1">
                <wp:simplePos x="0" y="0"/>
                <wp:positionH relativeFrom="page">
                  <wp:posOffset>5078730</wp:posOffset>
                </wp:positionH>
                <wp:positionV relativeFrom="margin">
                  <wp:posOffset>2837815</wp:posOffset>
                </wp:positionV>
                <wp:extent cx="499745" cy="167640"/>
                <wp:wrapTopAndBottom/>
                <wp:docPr id="357" name="Shape 3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3" type="#_x0000_t202" style="position:absolute;margin-left:399.90000000000003pt;margin-top:223.45000000000002pt;width:39.350000000000001pt;height:13.200000000000001pt;z-index:-125829088;mso-wrap-distance-left:362.75pt;mso-wrap-distance-top:81.299999999999997pt;mso-wrap-distance-right:268.94999999999999pt;mso-wrap-distance-bottom:0.45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Телефон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32510" distB="5715" distL="6850380" distR="949325" simplePos="0" relativeHeight="125829667" behindDoc="0" locked="0" layoutInCell="1" allowOverlap="1">
                <wp:simplePos x="0" y="0"/>
                <wp:positionH relativeFrom="page">
                  <wp:posOffset>7322185</wp:posOffset>
                </wp:positionH>
                <wp:positionV relativeFrom="margin">
                  <wp:posOffset>2837815</wp:posOffset>
                </wp:positionV>
                <wp:extent cx="722630" cy="167640"/>
                <wp:wrapTopAndBottom/>
                <wp:docPr id="359" name="Shape 3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83426823250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5" type="#_x0000_t202" style="position:absolute;margin-left:576.55000000000007pt;margin-top:223.45000000000002pt;width:56.899999999999999pt;height:13.200000000000001pt;z-index:-125829086;mso-wrap-distance-left:539.39999999999998pt;mso-wrap-distance-top:81.299999999999997pt;mso-wrap-distance-right:74.75pt;mso-wrap-distance-bottom:0.45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83426823250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1781"/>
        <w:gridCol w:w="720"/>
        <w:gridCol w:w="946"/>
        <w:gridCol w:w="883"/>
        <w:gridCol w:w="946"/>
        <w:gridCol w:w="888"/>
        <w:gridCol w:w="926"/>
      </w:tblGrid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 xml:space="preserve">i 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юмищи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eastAsia="en-US" w:bidi="en-US"/>
              </w:rPr>
              <w:t xml:space="preserve">), t$uei </w:t>
            </w: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и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 средней стоимостью менее 3 миллионов рублей, с года выпуска которых прошло не более 3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0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менее 3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миллионов рублей, с года выпуска которых прошло более 3 лет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after="1239" w:line="1" w:lineRule="exact"/>
      </w:pPr>
    </w:p>
    <w:tbl>
      <w:tblPr>
        <w:tblOverlap w:val="never"/>
        <w:jc w:val="center"/>
        <w:tblLayout w:type="fixed"/>
      </w:tblPr>
      <w:tblGrid>
        <w:gridCol w:w="1781"/>
        <w:gridCol w:w="720"/>
        <w:gridCol w:w="946"/>
        <w:gridCol w:w="883"/>
        <w:gridCol w:w="946"/>
        <w:gridCol w:w="888"/>
        <w:gridCol w:w="926"/>
      </w:tblGrid>
      <w:tr>
        <w:trPr>
          <w:trHeight w:val="26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2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3 миллионов ДО 5 МИЛЛИОНОВ рублей включительно, с года выпуска которых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sectPr>
          <w:headerReference w:type="default" r:id="rId65"/>
          <w:footerReference w:type="default" r:id="rId66"/>
          <w:headerReference w:type="even" r:id="rId67"/>
          <w:footerReference w:type="even" r:id="rId68"/>
          <w:footnotePr>
            <w:pos w:val="pageBottom"/>
            <w:numFmt w:val="decimal"/>
            <w:numRestart w:val="continuous"/>
          </w:footnotePr>
          <w:pgSz w:w="7987" w:h="11899"/>
          <w:pgMar w:top="547" w:right="10" w:bottom="542" w:left="88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902"/>
        <w:gridCol w:w="946"/>
        <w:gridCol w:w="888"/>
        <w:gridCol w:w="946"/>
        <w:gridCol w:w="883"/>
        <w:gridCol w:w="946"/>
        <w:gridCol w:w="888"/>
        <w:gridCol w:w="667"/>
      </w:tblGrid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0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after="1239" w:line="1" w:lineRule="exact"/>
      </w:pPr>
    </w:p>
    <w:tbl>
      <w:tblPr>
        <w:tblOverlap w:val="never"/>
        <w:jc w:val="center"/>
        <w:tblLayout w:type="fixed"/>
      </w:tblPr>
      <w:tblGrid>
        <w:gridCol w:w="902"/>
        <w:gridCol w:w="946"/>
        <w:gridCol w:w="888"/>
        <w:gridCol w:w="946"/>
        <w:gridCol w:w="883"/>
        <w:gridCol w:w="946"/>
        <w:gridCol w:w="888"/>
        <w:gridCol w:w="667"/>
      </w:tblGrid>
      <w:tr>
        <w:trPr>
          <w:trHeight w:val="26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2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9154" w:h="11899"/>
          <w:pgMar w:top="547" w:right="1947" w:bottom="542" w:left="142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781"/>
        <w:gridCol w:w="720"/>
        <w:gridCol w:w="946"/>
        <w:gridCol w:w="883"/>
        <w:gridCol w:w="946"/>
        <w:gridCol w:w="888"/>
        <w:gridCol w:w="946"/>
      </w:tblGrid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прошло оолее 3 лет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6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6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15 миллионов рублей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автомобили скорой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автомобили грузовые, за исключением специальных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специальные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7987" w:h="11899"/>
          <w:pgMar w:top="547" w:right="0" w:bottom="542" w:left="87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883"/>
        <w:gridCol w:w="946"/>
        <w:gridCol w:w="888"/>
        <w:gridCol w:w="946"/>
        <w:gridCol w:w="883"/>
        <w:gridCol w:w="946"/>
        <w:gridCol w:w="888"/>
        <w:gridCol w:w="667"/>
      </w:tblGrid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6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6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69"/>
          <w:footerReference w:type="default" r:id="rId70"/>
          <w:headerReference w:type="even" r:id="rId71"/>
          <w:footerReference w:type="even" r:id="rId72"/>
          <w:footnotePr>
            <w:pos w:val="pageBottom"/>
            <w:numFmt w:val="decimal"/>
            <w:numRestart w:val="continuous"/>
          </w:footnotePr>
          <w:pgSz w:w="9154" w:h="11899"/>
          <w:pgMar w:top="547" w:right="1956" w:bottom="542" w:left="151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781"/>
        <w:gridCol w:w="720"/>
        <w:gridCol w:w="946"/>
        <w:gridCol w:w="883"/>
        <w:gridCol w:w="946"/>
        <w:gridCol w:w="888"/>
        <w:gridCol w:w="946"/>
        <w:gridCol w:w="883"/>
        <w:gridCol w:w="946"/>
        <w:gridCol w:w="888"/>
        <w:gridCol w:w="946"/>
        <w:gridCol w:w="883"/>
        <w:gridCol w:w="946"/>
        <w:gridCol w:w="888"/>
        <w:gridCol w:w="667"/>
      </w:tblGrid>
      <w:tr>
        <w:trPr>
          <w:trHeight w:val="3269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автобусы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тракторы самоходные, комбайны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мотосани, снегоходы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after="779" w:line="1" w:lineRule="exact"/>
      </w:pPr>
    </w:p>
    <w:tbl>
      <w:tblPr>
        <w:tblOverlap w:val="never"/>
        <w:jc w:val="center"/>
        <w:tblLayout w:type="fixed"/>
      </w:tblPr>
      <w:tblGrid>
        <w:gridCol w:w="1781"/>
        <w:gridCol w:w="720"/>
        <w:gridCol w:w="946"/>
        <w:gridCol w:w="883"/>
        <w:gridCol w:w="946"/>
        <w:gridCol w:w="888"/>
        <w:gridCol w:w="946"/>
        <w:gridCol w:w="883"/>
        <w:gridCol w:w="946"/>
        <w:gridCol w:w="888"/>
        <w:gridCol w:w="946"/>
        <w:gridCol w:w="883"/>
        <w:gridCol w:w="946"/>
        <w:gridCol w:w="888"/>
        <w:gridCol w:w="667"/>
      </w:tblGrid>
      <w:tr>
        <w:trPr>
          <w:trHeight w:val="14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мотоциклы, мотороллеры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Воздушные судна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самолеты,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 самолеты пассажирские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самолеты грузовые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самолеты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пожарные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самолеты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73"/>
          <w:footerReference w:type="default" r:id="rId74"/>
          <w:headerReference w:type="even" r:id="rId75"/>
          <w:footerReference w:type="even" r:id="rId76"/>
          <w:footnotePr>
            <w:pos w:val="pageBottom"/>
            <w:numFmt w:val="decimal"/>
            <w:numRestart w:val="continuous"/>
          </w:footnotePr>
          <w:pgSz w:w="16840" w:h="11900" w:orient="landscape"/>
          <w:pgMar w:top="548" w:right="1805" w:bottom="543" w:left="879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84"/>
        <w:gridCol w:w="1771"/>
        <w:gridCol w:w="720"/>
        <w:gridCol w:w="946"/>
        <w:gridCol w:w="883"/>
        <w:gridCol w:w="946"/>
        <w:gridCol w:w="888"/>
        <w:gridCol w:w="946"/>
        <w:gridCol w:w="883"/>
        <w:gridCol w:w="946"/>
        <w:gridCol w:w="888"/>
        <w:gridCol w:w="946"/>
        <w:gridCol w:w="883"/>
        <w:gridCol w:w="946"/>
        <w:gridCol w:w="888"/>
        <w:gridCol w:w="667"/>
      </w:tblGrid>
      <w:tr>
        <w:trPr>
          <w:trHeight w:val="288" w:hRule="exact"/>
        </w:trPr>
        <w:tc>
          <w:tcPr>
            <w:gridSpan w:val="2"/>
            <w:tcBorders/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>08.07.2024, 12:06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leader="dot" w:pos="758" w:val="left"/>
                <w:tab w:leader="dot" w:pos="1002" w:val="left"/>
              </w:tabs>
              <w:bidi w:val="0"/>
              <w:spacing w:before="0" w:after="0" w:line="180" w:lineRule="auto"/>
              <w:ind w:left="0" w:right="0" w:firstLine="460"/>
              <w:jc w:val="left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ab/>
              <w:tab/>
              <w:t xml:space="preserve"> ....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2104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gridSpan w:val="3"/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Просмотр печатной формы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78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аварийно</w:t>
              <w:softHyphen/>
              <w:t>технической службы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самолеты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вертолеты,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79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числе:30 вертолеты пассажирские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вертолеты грузовые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вертолеты пожарные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00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вертолеты аварийно</w:t>
              <w:softHyphen/>
              <w:t>технической службы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вертолеты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after="879" w:line="1" w:lineRule="exact"/>
      </w:pPr>
    </w:p>
    <w:tbl>
      <w:tblPr>
        <w:tblOverlap w:val="never"/>
        <w:jc w:val="center"/>
        <w:tblLayout w:type="fixed"/>
      </w:tblPr>
      <w:tblGrid>
        <w:gridCol w:w="1781"/>
        <w:gridCol w:w="720"/>
        <w:gridCol w:w="946"/>
        <w:gridCol w:w="883"/>
        <w:gridCol w:w="946"/>
        <w:gridCol w:w="888"/>
        <w:gridCol w:w="946"/>
        <w:gridCol w:w="883"/>
        <w:gridCol w:w="946"/>
        <w:gridCol w:w="888"/>
        <w:gridCol w:w="946"/>
        <w:gridCol w:w="883"/>
        <w:gridCol w:w="946"/>
        <w:gridCol w:w="888"/>
        <w:gridCol w:w="667"/>
      </w:tblGrid>
      <w:tr>
        <w:trPr>
          <w:trHeight w:val="12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воздушные транспортные средства, не имеющие двигателей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Водные транспортные средства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суда пассажирские морские и речные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суда грузовые морские и речные самоходные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яхты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катера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гидроциклы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моторные лодки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293" w:right="1806" w:bottom="371" w:left="50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781"/>
        <w:gridCol w:w="720"/>
        <w:gridCol w:w="946"/>
        <w:gridCol w:w="883"/>
        <w:gridCol w:w="946"/>
        <w:gridCol w:w="888"/>
        <w:gridCol w:w="946"/>
        <w:gridCol w:w="883"/>
        <w:gridCol w:w="946"/>
        <w:gridCol w:w="888"/>
        <w:gridCol w:w="946"/>
        <w:gridCol w:w="883"/>
        <w:gridCol w:w="946"/>
        <w:gridCol w:w="888"/>
        <w:gridCol w:w="667"/>
      </w:tblGrid>
      <w:tr>
        <w:trPr>
          <w:trHeight w:val="566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парусно-моторные суда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0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водные транспортные средства самоходные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0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несамоходные (буксируемые) суда и иные транспортные средства(водные транспортные средства, не имеющие двигателей)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8832850" cy="194945"/>
            <wp:docPr id="383" name="Picutre 3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8832850" cy="1949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79"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6.4 Сведения о расходах на содержание транспортных средств</w:t>
      </w:r>
    </w:p>
    <w:tbl>
      <w:tblPr>
        <w:tblOverlap w:val="never"/>
        <w:jc w:val="center"/>
        <w:tblLayout w:type="fixed"/>
      </w:tblPr>
      <w:tblGrid>
        <w:gridCol w:w="1781"/>
        <w:gridCol w:w="720"/>
        <w:gridCol w:w="946"/>
        <w:gridCol w:w="1109"/>
        <w:gridCol w:w="1354"/>
        <w:gridCol w:w="883"/>
        <w:gridCol w:w="1368"/>
        <w:gridCol w:w="1349"/>
        <w:gridCol w:w="1637"/>
        <w:gridCol w:w="1262"/>
        <w:gridCol w:w="1186"/>
        <w:gridCol w:w="562"/>
      </w:tblGrid>
      <w:tr>
        <w:trPr>
          <w:trHeight w:val="38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показателя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8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содержание транспортных средств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 за отчетный период</w:t>
            </w:r>
          </w:p>
        </w:tc>
        <w:tc>
          <w:tcPr>
            <w:gridSpan w:val="9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обслуживание транспортных средств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 гаражей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зар</w:t>
            </w:r>
          </w:p>
        </w:tc>
      </w:tr>
      <w:tr>
        <w:trPr>
          <w:trHeight w:val="19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gridSpan w:val="9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горюче</w:t>
              <w:softHyphen/>
              <w:t>смазочные материалы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приобретение (замена) колес, шин, дисков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ОСАГО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расходы на добровольное страхование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ремонт, включая приобретение запасных частей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техобслуживание сторонними организациями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аренда гаражей, парковочных мест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содержание гаражей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водит</w:t>
            </w:r>
          </w:p>
        </w:tc>
      </w:tr>
      <w:tr>
        <w:trPr>
          <w:trHeight w:val="139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84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1: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Наземные транспортные средства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16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 средней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48" w:right="1806" w:bottom="543" w:left="86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781"/>
        <w:gridCol w:w="720"/>
        <w:gridCol w:w="946"/>
        <w:gridCol w:w="1109"/>
        <w:gridCol w:w="1354"/>
        <w:gridCol w:w="898"/>
      </w:tblGrid>
      <w:tr>
        <w:trPr>
          <w:trHeight w:val="1766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СТОИМОСТЬЮ менее 3 миллионов рублей, с года выпуска которых прошло не более 3 лет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0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менее 3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миллионов рублей, с года выпуска которых прошло более 3 лет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widowControl w:val="0"/>
        <w:spacing w:after="2379" w:line="1" w:lineRule="exact"/>
      </w:pPr>
    </w:p>
    <w:tbl>
      <w:tblPr>
        <w:tblOverlap w:val="never"/>
        <w:jc w:val="center"/>
        <w:tblLayout w:type="fixed"/>
      </w:tblPr>
      <w:tblGrid>
        <w:gridCol w:w="1781"/>
        <w:gridCol w:w="720"/>
        <w:gridCol w:w="946"/>
        <w:gridCol w:w="1109"/>
        <w:gridCol w:w="1354"/>
        <w:gridCol w:w="898"/>
      </w:tblGrid>
      <w:tr>
        <w:trPr>
          <w:trHeight w:val="26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9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3 миллионов ДО 5 МИЛЛИОНОВ рублей включительно, с года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sectPr>
          <w:headerReference w:type="default" r:id="rId79"/>
          <w:footerReference w:type="default" r:id="rId80"/>
          <w:headerReference w:type="even" r:id="rId81"/>
          <w:footerReference w:type="even" r:id="rId82"/>
          <w:footnotePr>
            <w:pos w:val="pageBottom"/>
            <w:numFmt w:val="decimal"/>
            <w:numRestart w:val="continuous"/>
          </w:footnotePr>
          <w:pgSz w:w="7987" w:h="11899"/>
          <w:pgMar w:top="547" w:right="152" w:bottom="542" w:left="103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354"/>
        <w:gridCol w:w="1349"/>
        <w:gridCol w:w="1637"/>
        <w:gridCol w:w="1262"/>
        <w:gridCol w:w="1186"/>
        <w:gridCol w:w="562"/>
      </w:tblGrid>
      <w:tr>
        <w:trPr>
          <w:trHeight w:val="176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206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</w:tbl>
    <w:p>
      <w:pPr>
        <w:widowControl w:val="0"/>
        <w:spacing w:after="2379" w:line="1" w:lineRule="exact"/>
      </w:pPr>
    </w:p>
    <w:tbl>
      <w:tblPr>
        <w:tblOverlap w:val="never"/>
        <w:jc w:val="center"/>
        <w:tblLayout w:type="fixed"/>
      </w:tblPr>
      <w:tblGrid>
        <w:gridCol w:w="1354"/>
        <w:gridCol w:w="1349"/>
        <w:gridCol w:w="1637"/>
        <w:gridCol w:w="1262"/>
        <w:gridCol w:w="1186"/>
        <w:gridCol w:w="562"/>
      </w:tblGrid>
      <w:tr>
        <w:trPr>
          <w:trHeight w:val="2693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190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9154" w:h="11899"/>
          <w:pgMar w:top="547" w:right="1805" w:bottom="542" w:left="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781"/>
        <w:gridCol w:w="720"/>
        <w:gridCol w:w="946"/>
        <w:gridCol w:w="1109"/>
        <w:gridCol w:w="1354"/>
        <w:gridCol w:w="902"/>
      </w:tblGrid>
      <w:tr>
        <w:trPr>
          <w:trHeight w:val="85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DOH lykzKQ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которых прошло более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3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лет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26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6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10 миллионов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15 МИЛЛИОНОВ рублей включительно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4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стоимостью от 15 миллионов рублей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автомобили скорой медицинской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9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автомобили грузовые, за исключением специальных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7987" w:h="11899"/>
          <w:pgMar w:top="547" w:right="149" w:bottom="542" w:left="102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349"/>
        <w:gridCol w:w="1349"/>
        <w:gridCol w:w="1637"/>
        <w:gridCol w:w="1262"/>
        <w:gridCol w:w="1186"/>
        <w:gridCol w:w="562"/>
      </w:tblGrid>
      <w:tr>
        <w:trPr>
          <w:trHeight w:val="850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88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2688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1632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936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</w:tbl>
    <w:p>
      <w:pPr>
        <w:sectPr>
          <w:headerReference w:type="default" r:id="rId83"/>
          <w:footerReference w:type="default" r:id="rId84"/>
          <w:headerReference w:type="even" r:id="rId85"/>
          <w:footerReference w:type="even" r:id="rId86"/>
          <w:footnotePr>
            <w:pos w:val="pageBottom"/>
            <w:numFmt w:val="decimal"/>
            <w:numRestart w:val="continuous"/>
          </w:footnotePr>
          <w:pgSz w:w="9154" w:h="11899"/>
          <w:pgMar w:top="547" w:right="1807" w:bottom="542" w:left="2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781"/>
        <w:gridCol w:w="720"/>
        <w:gridCol w:w="946"/>
        <w:gridCol w:w="1109"/>
        <w:gridCol w:w="1354"/>
        <w:gridCol w:w="883"/>
        <w:gridCol w:w="1368"/>
        <w:gridCol w:w="1349"/>
        <w:gridCol w:w="1637"/>
        <w:gridCol w:w="1262"/>
        <w:gridCol w:w="1186"/>
        <w:gridCol w:w="562"/>
      </w:tblGrid>
      <w:tr>
        <w:trPr>
          <w:trHeight w:val="3629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автобусы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тракторы самоходные, комбайны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мотосани, снегоходы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</w:tbl>
    <w:p>
      <w:pPr>
        <w:widowControl w:val="0"/>
        <w:spacing w:after="779" w:line="1" w:lineRule="exact"/>
      </w:pPr>
    </w:p>
    <w:tbl>
      <w:tblPr>
        <w:tblOverlap w:val="never"/>
        <w:jc w:val="center"/>
        <w:tblLayout w:type="fixed"/>
      </w:tblPr>
      <w:tblGrid>
        <w:gridCol w:w="1781"/>
        <w:gridCol w:w="720"/>
        <w:gridCol w:w="946"/>
        <w:gridCol w:w="1109"/>
        <w:gridCol w:w="1354"/>
        <w:gridCol w:w="883"/>
        <w:gridCol w:w="1368"/>
        <w:gridCol w:w="1349"/>
        <w:gridCol w:w="1637"/>
        <w:gridCol w:w="1262"/>
        <w:gridCol w:w="1186"/>
        <w:gridCol w:w="562"/>
      </w:tblGrid>
      <w:tr>
        <w:trPr>
          <w:trHeight w:val="14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мотоциклы, мотороллеры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Воздушные судна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самолеты,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 самолеты пассажирские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самолеты грузовые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самолеты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пожапные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</w:tbl>
    <w:p>
      <w:pPr>
        <w:sectPr>
          <w:headerReference w:type="default" r:id="rId87"/>
          <w:footerReference w:type="default" r:id="rId88"/>
          <w:headerReference w:type="even" r:id="rId89"/>
          <w:footerReference w:type="even" r:id="rId90"/>
          <w:footnotePr>
            <w:pos w:val="pageBottom"/>
            <w:numFmt w:val="decimal"/>
            <w:numRestart w:val="continuous"/>
          </w:footnotePr>
          <w:pgSz w:w="16840" w:h="11900" w:orient="landscape"/>
          <w:pgMar w:top="576" w:right="1805" w:bottom="542" w:left="879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84"/>
        <w:gridCol w:w="1771"/>
        <w:gridCol w:w="720"/>
        <w:gridCol w:w="946"/>
        <w:gridCol w:w="1109"/>
        <w:gridCol w:w="1354"/>
        <w:gridCol w:w="883"/>
        <w:gridCol w:w="1368"/>
        <w:gridCol w:w="1349"/>
        <w:gridCol w:w="1637"/>
        <w:gridCol w:w="1262"/>
        <w:gridCol w:w="1186"/>
        <w:gridCol w:w="562"/>
      </w:tblGrid>
      <w:tr>
        <w:trPr>
          <w:trHeight w:val="461" w:hRule="exact"/>
        </w:trPr>
        <w:tc>
          <w:tcPr>
            <w:vMerge w:val="restart"/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>08.07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vertAlign w:val="superscript"/>
                <w:lang w:val="en-US" w:eastAsia="en-US" w:bidi="en-US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>.2024, 12:06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en-US" w:eastAsia="en-US" w:bidi="en-US"/>
              </w:rPr>
              <w:t>i iv/ixapriDic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Просмот|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печатной формы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3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самолеты аварийно</w:t>
              <w:softHyphen/>
              <w:t>технической службы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374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самолеты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379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вертолеты,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792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числе:30 вертолеты пассажирские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58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вертолеты грузовые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586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вертолеты пожарные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1008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вертолеты аварийно</w:t>
              <w:softHyphen/>
              <w:t>технической службы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384" w:hRule="exact"/>
        </w:trPr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вертолеты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</w:tbl>
    <w:p>
      <w:pPr>
        <w:widowControl w:val="0"/>
        <w:spacing w:after="879" w:line="1" w:lineRule="exact"/>
      </w:pPr>
    </w:p>
    <w:tbl>
      <w:tblPr>
        <w:tblOverlap w:val="never"/>
        <w:jc w:val="center"/>
        <w:tblLayout w:type="fixed"/>
      </w:tblPr>
      <w:tblGrid>
        <w:gridCol w:w="1781"/>
        <w:gridCol w:w="720"/>
        <w:gridCol w:w="946"/>
        <w:gridCol w:w="1109"/>
        <w:gridCol w:w="1354"/>
        <w:gridCol w:w="883"/>
        <w:gridCol w:w="1368"/>
        <w:gridCol w:w="1349"/>
        <w:gridCol w:w="1637"/>
        <w:gridCol w:w="1262"/>
        <w:gridCol w:w="1186"/>
        <w:gridCol w:w="562"/>
      </w:tblGrid>
      <w:tr>
        <w:trPr>
          <w:trHeight w:val="12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воздушные транспортные средства, не имеющие двигателей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7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Водные транспортные средства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суда пассажирские морские и речные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суда грузовые морские и речные самоходные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яхты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катера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гидроциклы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</w:tbl>
    <w:p>
      <w:pPr>
        <w:sectPr>
          <w:headerReference w:type="default" r:id="rId91"/>
          <w:footerReference w:type="default" r:id="rId92"/>
          <w:headerReference w:type="even" r:id="rId93"/>
          <w:footerReference w:type="even" r:id="rId94"/>
          <w:footnotePr>
            <w:pos w:val="pageBottom"/>
            <w:numFmt w:val="decimal"/>
            <w:numRestart w:val="continuous"/>
          </w:footnotePr>
          <w:pgSz w:w="16840" w:h="11900" w:orient="landscape"/>
          <w:pgMar w:top="293" w:right="1806" w:bottom="371" w:left="505" w:header="0" w:footer="3" w:gutter="0"/>
          <w:pgNumType w:start="4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781"/>
        <w:gridCol w:w="720"/>
        <w:gridCol w:w="946"/>
        <w:gridCol w:w="1109"/>
        <w:gridCol w:w="1354"/>
        <w:gridCol w:w="883"/>
        <w:gridCol w:w="1368"/>
        <w:gridCol w:w="1349"/>
        <w:gridCol w:w="1637"/>
        <w:gridCol w:w="1262"/>
        <w:gridCol w:w="1186"/>
        <w:gridCol w:w="562"/>
      </w:tblGrid>
      <w:tr>
        <w:trPr>
          <w:trHeight w:val="37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моторные лодки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парусно-моторные суда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водные транспортные средства самоходные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20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несамоходные (буксируемые) суда и иные транспортные средства(водные транспортные средства, не имеющие двигателей)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0,(</w:t>
            </w:r>
          </w:p>
        </w:tc>
      </w:tr>
    </w:tbl>
    <w:p>
      <w:pPr>
        <w:widowControl w:val="0"/>
        <w:spacing w:line="1" w:lineRule="exact"/>
      </w:pPr>
      <w:r>
        <mc:AlternateContent>
          <mc:Choice Requires="wps">
            <w:drawing>
              <wp:anchor distT="203200" distB="701040" distL="117475" distR="6390005" simplePos="0" relativeHeight="125829669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margin">
                  <wp:posOffset>3267710</wp:posOffset>
                </wp:positionV>
                <wp:extent cx="2014855" cy="301625"/>
                <wp:wrapTopAndBottom/>
                <wp:docPr id="412" name="Shape 4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4855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Руководитель (уполномоченное лицо учреждения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8" type="#_x0000_t202" style="position:absolute;margin-left:46.350000000000001pt;margin-top:257.30000000000001pt;width:158.65000000000001pt;height:23.75pt;z-index:-125829084;mso-wrap-distance-left:9.25pt;mso-wrap-distance-top:16.pt;mso-wrap-distance-right:503.15000000000003pt;mso-wrap-distance-bottom:55.2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Руководитель (уполномоченное лицо учреждения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0510" distB="767715" distL="2372995" distR="4366260" simplePos="0" relativeHeight="125829671" behindDoc="0" locked="0" layoutInCell="1" allowOverlap="1">
                <wp:simplePos x="0" y="0"/>
                <wp:positionH relativeFrom="page">
                  <wp:posOffset>2844165</wp:posOffset>
                </wp:positionH>
                <wp:positionV relativeFrom="margin">
                  <wp:posOffset>3335020</wp:posOffset>
                </wp:positionV>
                <wp:extent cx="1783080" cy="167640"/>
                <wp:wrapTopAndBottom/>
                <wp:docPr id="414" name="Shape 4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308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Пахольченко Гелена Валерьевна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0" type="#_x0000_t202" style="position:absolute;margin-left:223.95000000000002pt;margin-top:262.60000000000002pt;width:140.40000000000001pt;height:13.200000000000001pt;z-index:-125829082;mso-wrap-distance-left:186.84999999999999pt;mso-wrap-distance-top:21.300000000000001pt;mso-wrap-distance-right:343.80000000000001pt;mso-wrap-distance-bottom:60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Пахольченко Гелена Валерьевна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0510" distB="767715" distL="4613275" distR="3189605" simplePos="0" relativeHeight="125829673" behindDoc="0" locked="0" layoutInCell="1" allowOverlap="1">
                <wp:simplePos x="0" y="0"/>
                <wp:positionH relativeFrom="page">
                  <wp:posOffset>5084445</wp:posOffset>
                </wp:positionH>
                <wp:positionV relativeFrom="margin">
                  <wp:posOffset>3335020</wp:posOffset>
                </wp:positionV>
                <wp:extent cx="719455" cy="167640"/>
                <wp:wrapTopAndBottom/>
                <wp:docPr id="416" name="Shape 4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2" type="#_x0000_t202" style="position:absolute;margin-left:400.35000000000002pt;margin-top:262.60000000000002pt;width:56.649999999999999pt;height:13.200000000000001pt;z-index:-125829080;mso-wrap-distance-left:363.25pt;mso-wrap-distance-top:21.300000000000001pt;mso-wrap-distance-right:251.15000000000001pt;mso-wrap-distance-bottom:60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Исполнитель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0510" distB="767715" distL="6853555" distR="114300" simplePos="0" relativeHeight="125829675" behindDoc="0" locked="0" layoutInCell="1" allowOverlap="1">
                <wp:simplePos x="0" y="0"/>
                <wp:positionH relativeFrom="page">
                  <wp:posOffset>7324725</wp:posOffset>
                </wp:positionH>
                <wp:positionV relativeFrom="margin">
                  <wp:posOffset>3335020</wp:posOffset>
                </wp:positionV>
                <wp:extent cx="1554480" cy="167640"/>
                <wp:wrapTopAndBottom/>
                <wp:docPr id="418" name="Shape 4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448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Пятунина Ольга Валерьевна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4" type="#_x0000_t202" style="position:absolute;margin-left:576.75pt;margin-top:262.60000000000002pt;width:122.40000000000001pt;height:13.200000000000001pt;z-index:-125829078;mso-wrap-distance-left:539.64999999999998pt;mso-wrap-distance-top:21.300000000000001pt;mso-wrap-distance-right:9.pt;mso-wrap-distance-bottom:60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Пятунина Ольга Валерьевна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51510" distB="386715" distL="114300" distR="7795260" simplePos="0" relativeHeight="125829677" behindDoc="0" locked="0" layoutInCell="1" allowOverlap="1">
                <wp:simplePos x="0" y="0"/>
                <wp:positionH relativeFrom="page">
                  <wp:posOffset>585470</wp:posOffset>
                </wp:positionH>
                <wp:positionV relativeFrom="margin">
                  <wp:posOffset>3716020</wp:posOffset>
                </wp:positionV>
                <wp:extent cx="612775" cy="167640"/>
                <wp:wrapTopAndBottom/>
                <wp:docPr id="420" name="Shape 4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6" type="#_x0000_t202" style="position:absolute;margin-left:46.100000000000001pt;margin-top:292.60000000000002pt;width:48.25pt;height:13.200000000000001pt;z-index:-125829076;mso-wrap-distance-left:9.pt;mso-wrap-distance-top:51.300000000000004pt;mso-wrap-distance-right:613.80000000000007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51510" distB="386715" distL="2363470" distR="5628640" simplePos="0" relativeHeight="125829679" behindDoc="0" locked="0" layoutInCell="1" allowOverlap="1">
                <wp:simplePos x="0" y="0"/>
                <wp:positionH relativeFrom="page">
                  <wp:posOffset>2834640</wp:posOffset>
                </wp:positionH>
                <wp:positionV relativeFrom="margin">
                  <wp:posOffset>3716020</wp:posOffset>
                </wp:positionV>
                <wp:extent cx="530225" cy="167640"/>
                <wp:wrapTopAndBottom/>
                <wp:docPr id="422" name="Shape 4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022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48" type="#_x0000_t202" style="position:absolute;margin-left:223.20000000000002pt;margin-top:292.60000000000002pt;width:41.75pt;height:13.200000000000001pt;z-index:-125829074;mso-wrap-distance-left:186.09999999999999pt;mso-wrap-distance-top:51.300000000000004pt;mso-wrap-distance-right:443.19999999999999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Директор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51510" distB="386715" distL="4603750" distR="3305810" simplePos="0" relativeHeight="125829681" behindDoc="0" locked="0" layoutInCell="1" allowOverlap="1">
                <wp:simplePos x="0" y="0"/>
                <wp:positionH relativeFrom="page">
                  <wp:posOffset>5074920</wp:posOffset>
                </wp:positionH>
                <wp:positionV relativeFrom="margin">
                  <wp:posOffset>3716020</wp:posOffset>
                </wp:positionV>
                <wp:extent cx="612775" cy="167640"/>
                <wp:wrapTopAndBottom/>
                <wp:docPr id="424" name="Shape 4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0" type="#_x0000_t202" style="position:absolute;margin-left:399.60000000000002pt;margin-top:292.60000000000002pt;width:48.25pt;height:13.200000000000001pt;z-index:-125829072;mso-wrap-distance-left:362.5pt;mso-wrap-distance-top:51.300000000000004pt;mso-wrap-distance-right:260.30000000000001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51510" distB="386715" distL="6844030" distR="892175" simplePos="0" relativeHeight="125829683" behindDoc="0" locked="0" layoutInCell="1" allowOverlap="1">
                <wp:simplePos x="0" y="0"/>
                <wp:positionH relativeFrom="page">
                  <wp:posOffset>7315200</wp:posOffset>
                </wp:positionH>
                <wp:positionV relativeFrom="margin">
                  <wp:posOffset>3716020</wp:posOffset>
                </wp:positionV>
                <wp:extent cx="786130" cy="167640"/>
                <wp:wrapTopAndBottom/>
                <wp:docPr id="426" name="Shape 4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Документовед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2" type="#_x0000_t202" style="position:absolute;margin-left:576.pt;margin-top:292.60000000000002pt;width:61.899999999999999pt;height:13.200000000000001pt;z-index:-125829070;mso-wrap-distance-left:538.89999999999998pt;mso-wrap-distance-top:51.300000000000004pt;mso-wrap-distance-right:70.25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Документовед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32510" distB="0" distL="114300" distR="8124825" simplePos="0" relativeHeight="125829685" behindDoc="0" locked="0" layoutInCell="1" allowOverlap="1">
                <wp:simplePos x="0" y="0"/>
                <wp:positionH relativeFrom="page">
                  <wp:posOffset>585470</wp:posOffset>
                </wp:positionH>
                <wp:positionV relativeFrom="margin">
                  <wp:posOffset>4097020</wp:posOffset>
                </wp:positionV>
                <wp:extent cx="283210" cy="173990"/>
                <wp:wrapTopAndBottom/>
                <wp:docPr id="428" name="Shape 4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4" type="#_x0000_t202" style="position:absolute;margin-left:46.100000000000001pt;margin-top:322.60000000000002pt;width:22.300000000000001pt;height:13.700000000000001pt;z-index:-125829068;mso-wrap-distance-left:9.pt;mso-wrap-distance-top:81.299999999999997pt;mso-wrap-distance-right:639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32510" distB="5715" distL="2369820" distR="5564505" simplePos="0" relativeHeight="125829687" behindDoc="0" locked="0" layoutInCell="1" allowOverlap="1">
                <wp:simplePos x="0" y="0"/>
                <wp:positionH relativeFrom="page">
                  <wp:posOffset>2840990</wp:posOffset>
                </wp:positionH>
                <wp:positionV relativeFrom="margin">
                  <wp:posOffset>4097020</wp:posOffset>
                </wp:positionV>
                <wp:extent cx="588010" cy="167640"/>
                <wp:wrapTopAndBottom/>
                <wp:docPr id="430" name="Shape 4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01.11.2023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6" type="#_x0000_t202" style="position:absolute;margin-left:223.70000000000002pt;margin-top:322.60000000000002pt;width:46.300000000000004pt;height:13.200000000000001pt;z-index:-125829066;mso-wrap-distance-left:186.59999999999999pt;mso-wrap-distance-top:81.299999999999997pt;mso-wrap-distance-right:438.15000000000003pt;mso-wrap-distance-bottom:0.45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01.11.2023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32510" distB="5715" distL="4606925" distR="3415665" simplePos="0" relativeHeight="125829689" behindDoc="0" locked="0" layoutInCell="1" allowOverlap="1">
                <wp:simplePos x="0" y="0"/>
                <wp:positionH relativeFrom="page">
                  <wp:posOffset>5078095</wp:posOffset>
                </wp:positionH>
                <wp:positionV relativeFrom="margin">
                  <wp:posOffset>4097020</wp:posOffset>
                </wp:positionV>
                <wp:extent cx="499745" cy="167640"/>
                <wp:wrapTopAndBottom/>
                <wp:docPr id="432" name="Shape 4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8" type="#_x0000_t202" style="position:absolute;margin-left:399.85000000000002pt;margin-top:322.60000000000002pt;width:39.350000000000001pt;height:13.200000000000001pt;z-index:-125829064;mso-wrap-distance-left:362.75pt;mso-wrap-distance-top:81.299999999999997pt;mso-wrap-distance-right:268.94999999999999pt;mso-wrap-distance-bottom:0.45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Телефон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32510" distB="5715" distL="6850380" distR="949325" simplePos="0" relativeHeight="125829691" behindDoc="0" locked="0" layoutInCell="1" allowOverlap="1">
                <wp:simplePos x="0" y="0"/>
                <wp:positionH relativeFrom="page">
                  <wp:posOffset>7321550</wp:posOffset>
                </wp:positionH>
                <wp:positionV relativeFrom="margin">
                  <wp:posOffset>4097020</wp:posOffset>
                </wp:positionV>
                <wp:extent cx="722630" cy="167640"/>
                <wp:wrapTopAndBottom/>
                <wp:docPr id="434" name="Shape 4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83426823250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60" type="#_x0000_t202" style="position:absolute;margin-left:576.5pt;margin-top:322.60000000000002pt;width:56.899999999999999pt;height:13.200000000000001pt;z-index:-125829062;mso-wrap-distance-left:539.39999999999998pt;mso-wrap-distance-top:81.299999999999997pt;mso-wrap-distance-right:74.75pt;mso-wrap-distance-bottom:0.45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83426823250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8759825" cy="189230"/>
            <wp:docPr id="436" name="Picutre 4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Picture 436"/>
                    <pic:cNvPicPr/>
                  </pic:nvPicPr>
                  <pic:blipFill>
                    <a:blip r:embed="rId95"/>
                    <a:stretch/>
                  </pic:blipFill>
                  <pic:spPr>
                    <a:xfrm>
                      <a:ext cx="8759825" cy="1892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7. Сведения об имуществе, за исключением земельных участков, переданном в аренду</w:t>
      </w:r>
    </w:p>
    <w:tbl>
      <w:tblPr>
        <w:tblOverlap w:val="never"/>
        <w:jc w:val="center"/>
        <w:tblLayout w:type="fixed"/>
      </w:tblPr>
      <w:tblGrid>
        <w:gridCol w:w="3835"/>
        <w:gridCol w:w="691"/>
        <w:gridCol w:w="974"/>
        <w:gridCol w:w="1397"/>
        <w:gridCol w:w="946"/>
        <w:gridCol w:w="826"/>
        <w:gridCol w:w="2146"/>
        <w:gridCol w:w="1997"/>
        <w:gridCol w:w="1315"/>
      </w:tblGrid>
      <w:tr>
        <w:trPr>
          <w:trHeight w:val="38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объекта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Адрес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Объем переданного имущества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Направление использования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Комментарий</w:t>
            </w:r>
          </w:p>
        </w:tc>
      </w:tr>
      <w:tr>
        <w:trPr>
          <w:trHeight w:val="58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по ОКЕИ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Площадные объекты,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Линейные объекты,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Резервуары, емкости, иные аналогичные объекты,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Скважины, иные аналогичные объекты, 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835"/>
        <w:gridCol w:w="691"/>
        <w:gridCol w:w="974"/>
        <w:gridCol w:w="1397"/>
        <w:gridCol w:w="946"/>
        <w:gridCol w:w="826"/>
        <w:gridCol w:w="2146"/>
        <w:gridCol w:w="1997"/>
        <w:gridCol w:w="1315"/>
      </w:tblGrid>
      <w:tr>
        <w:trPr>
          <w:trHeight w:val="38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объекта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Адрес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Объем переданного имущества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Направление использования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Комментарий</w:t>
            </w:r>
          </w:p>
        </w:tc>
      </w:tr>
      <w:tr>
        <w:trPr>
          <w:trHeight w:val="58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по ОКЕИ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объекты, включая точечные,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384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28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</w:tr>
    </w:tbl>
    <w:p>
      <w:pPr>
        <w:widowControl w:val="0"/>
        <w:spacing w:line="1" w:lineRule="exact"/>
        <w:sectPr>
          <w:headerReference w:type="default" r:id="rId97"/>
          <w:footerReference w:type="default" r:id="rId98"/>
          <w:headerReference w:type="even" r:id="rId99"/>
          <w:footerReference w:type="even" r:id="rId100"/>
          <w:footnotePr>
            <w:pos w:val="pageBottom"/>
            <w:numFmt w:val="decimal"/>
            <w:numRestart w:val="continuous"/>
          </w:footnotePr>
          <w:pgSz w:w="16840" w:h="11900" w:orient="landscape"/>
          <w:pgMar w:top="557" w:right="1810" w:bottom="831" w:left="850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03200" distB="701040" distL="117475" distR="6390005" simplePos="0" relativeHeight="125829693" behindDoc="0" locked="0" layoutInCell="1" allowOverlap="1">
                <wp:simplePos x="0" y="0"/>
                <wp:positionH relativeFrom="page">
                  <wp:posOffset>591820</wp:posOffset>
                </wp:positionH>
                <wp:positionV relativeFrom="margin">
                  <wp:posOffset>1621790</wp:posOffset>
                </wp:positionV>
                <wp:extent cx="2014855" cy="301625"/>
                <wp:wrapTopAndBottom/>
                <wp:docPr id="445" name="Shape 4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4855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Руководитель (уполномоченное лицо учреждения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1" type="#_x0000_t202" style="position:absolute;margin-left:46.600000000000001pt;margin-top:127.7pt;width:158.65000000000001pt;height:23.75pt;z-index:-125829060;mso-wrap-distance-left:9.25pt;mso-wrap-distance-top:16.pt;mso-wrap-distance-right:503.15000000000003pt;mso-wrap-distance-bottom:55.2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Руководитель (уполномоченное лицо учреждения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0510" distB="767715" distL="2372995" distR="4366260" simplePos="0" relativeHeight="125829695" behindDoc="0" locked="0" layoutInCell="1" allowOverlap="1">
                <wp:simplePos x="0" y="0"/>
                <wp:positionH relativeFrom="page">
                  <wp:posOffset>2847340</wp:posOffset>
                </wp:positionH>
                <wp:positionV relativeFrom="margin">
                  <wp:posOffset>1689100</wp:posOffset>
                </wp:positionV>
                <wp:extent cx="1783080" cy="167640"/>
                <wp:wrapTopAndBottom/>
                <wp:docPr id="447" name="Shape 4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308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Пахольченко Гелена Валерьевна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3" type="#_x0000_t202" style="position:absolute;margin-left:224.20000000000002pt;margin-top:133.pt;width:140.40000000000001pt;height:13.200000000000001pt;z-index:-125829058;mso-wrap-distance-left:186.84999999999999pt;mso-wrap-distance-top:21.300000000000001pt;mso-wrap-distance-right:343.80000000000001pt;mso-wrap-distance-bottom:60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Пахольченко Гелена Валерьевна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0510" distB="767715" distL="4613275" distR="3189605" simplePos="0" relativeHeight="125829697" behindDoc="0" locked="0" layoutInCell="1" allowOverlap="1">
                <wp:simplePos x="0" y="0"/>
                <wp:positionH relativeFrom="page">
                  <wp:posOffset>5087620</wp:posOffset>
                </wp:positionH>
                <wp:positionV relativeFrom="margin">
                  <wp:posOffset>1689100</wp:posOffset>
                </wp:positionV>
                <wp:extent cx="719455" cy="167640"/>
                <wp:wrapTopAndBottom/>
                <wp:docPr id="449" name="Shape 4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5" type="#_x0000_t202" style="position:absolute;margin-left:400.60000000000002pt;margin-top:133.pt;width:56.649999999999999pt;height:13.200000000000001pt;z-index:-125829056;mso-wrap-distance-left:363.25pt;mso-wrap-distance-top:21.300000000000001pt;mso-wrap-distance-right:251.15000000000001pt;mso-wrap-distance-bottom:60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Исполнитель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51510" distB="386715" distL="114300" distR="7795260" simplePos="0" relativeHeight="125829699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margin">
                  <wp:posOffset>2070100</wp:posOffset>
                </wp:positionV>
                <wp:extent cx="612775" cy="167640"/>
                <wp:wrapTopAndBottom/>
                <wp:docPr id="451" name="Shape 4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7" type="#_x0000_t202" style="position:absolute;margin-left:46.350000000000001pt;margin-top:163.pt;width:48.25pt;height:13.200000000000001pt;z-index:-125829054;mso-wrap-distance-left:9.pt;mso-wrap-distance-top:51.300000000000004pt;mso-wrap-distance-right:613.80000000000007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51510" distB="386715" distL="2363470" distR="5628640" simplePos="0" relativeHeight="125829701" behindDoc="0" locked="0" layoutInCell="1" allowOverlap="1">
                <wp:simplePos x="0" y="0"/>
                <wp:positionH relativeFrom="page">
                  <wp:posOffset>2837815</wp:posOffset>
                </wp:positionH>
                <wp:positionV relativeFrom="margin">
                  <wp:posOffset>2070100</wp:posOffset>
                </wp:positionV>
                <wp:extent cx="530225" cy="167640"/>
                <wp:wrapTopAndBottom/>
                <wp:docPr id="453" name="Shape 4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022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9" type="#_x0000_t202" style="position:absolute;margin-left:223.45000000000002pt;margin-top:163.pt;width:41.75pt;height:13.200000000000001pt;z-index:-125829052;mso-wrap-distance-left:186.09999999999999pt;mso-wrap-distance-top:51.300000000000004pt;mso-wrap-distance-right:443.19999999999999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Директор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51510" distB="386715" distL="4603750" distR="3305810" simplePos="0" relativeHeight="125829703" behindDoc="0" locked="0" layoutInCell="1" allowOverlap="1">
                <wp:simplePos x="0" y="0"/>
                <wp:positionH relativeFrom="page">
                  <wp:posOffset>5078095</wp:posOffset>
                </wp:positionH>
                <wp:positionV relativeFrom="margin">
                  <wp:posOffset>2070100</wp:posOffset>
                </wp:positionV>
                <wp:extent cx="612775" cy="167640"/>
                <wp:wrapTopAndBottom/>
                <wp:docPr id="455" name="Shape 4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1" type="#_x0000_t202" style="position:absolute;margin-left:399.85000000000002pt;margin-top:163.pt;width:48.25pt;height:13.200000000000001pt;z-index:-125829050;mso-wrap-distance-left:362.5pt;mso-wrap-distance-top:51.300000000000004pt;mso-wrap-distance-right:260.30000000000001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0510" distB="386715" distL="6844030" distR="114935" simplePos="0" relativeHeight="125829705" behindDoc="0" locked="0" layoutInCell="1" allowOverlap="1">
                <wp:simplePos x="0" y="0"/>
                <wp:positionH relativeFrom="page">
                  <wp:posOffset>7318375</wp:posOffset>
                </wp:positionH>
                <wp:positionV relativeFrom="margin">
                  <wp:posOffset>1689100</wp:posOffset>
                </wp:positionV>
                <wp:extent cx="1563370" cy="548640"/>
                <wp:wrapTopAndBottom/>
                <wp:docPr id="457" name="Shape 4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6337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Пятунина Ольга Валерьевна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Документовед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3" type="#_x0000_t202" style="position:absolute;margin-left:576.25pt;margin-top:133.pt;width:123.10000000000001pt;height:43.200000000000003pt;z-index:-125829048;mso-wrap-distance-left:538.89999999999998pt;mso-wrap-distance-top:21.300000000000001pt;mso-wrap-distance-right:9.0500000000000007pt;mso-wrap-distance-bottom:3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Пятунина Ольга Валерьевна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Документовед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32510" distB="0" distL="114300" distR="8124825" simplePos="0" relativeHeight="125829707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margin">
                  <wp:posOffset>2451100</wp:posOffset>
                </wp:positionV>
                <wp:extent cx="283210" cy="173990"/>
                <wp:wrapTopAndBottom/>
                <wp:docPr id="459" name="Shape 4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5" type="#_x0000_t202" style="position:absolute;margin-left:46.350000000000001pt;margin-top:193.pt;width:22.300000000000001pt;height:13.700000000000001pt;z-index:-125829046;mso-wrap-distance-left:9.pt;mso-wrap-distance-top:81.299999999999997pt;mso-wrap-distance-right:639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32510" distB="5715" distL="2369820" distR="5564505" simplePos="0" relativeHeight="125829709" behindDoc="0" locked="0" layoutInCell="1" allowOverlap="1">
                <wp:simplePos x="0" y="0"/>
                <wp:positionH relativeFrom="page">
                  <wp:posOffset>2844165</wp:posOffset>
                </wp:positionH>
                <wp:positionV relativeFrom="margin">
                  <wp:posOffset>2451100</wp:posOffset>
                </wp:positionV>
                <wp:extent cx="588010" cy="167640"/>
                <wp:wrapTopAndBottom/>
                <wp:docPr id="461" name="Shape 4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01.11.2023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7" type="#_x0000_t202" style="position:absolute;margin-left:223.95000000000002pt;margin-top:193.pt;width:46.300000000000004pt;height:13.200000000000001pt;z-index:-125829044;mso-wrap-distance-left:186.59999999999999pt;mso-wrap-distance-top:81.299999999999997pt;mso-wrap-distance-right:438.15000000000003pt;mso-wrap-distance-bottom:0.45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01.11.2023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32510" distB="5715" distL="4606925" distR="3415665" simplePos="0" relativeHeight="125829711" behindDoc="0" locked="0" layoutInCell="1" allowOverlap="1">
                <wp:simplePos x="0" y="0"/>
                <wp:positionH relativeFrom="page">
                  <wp:posOffset>5081270</wp:posOffset>
                </wp:positionH>
                <wp:positionV relativeFrom="margin">
                  <wp:posOffset>2451100</wp:posOffset>
                </wp:positionV>
                <wp:extent cx="499745" cy="167640"/>
                <wp:wrapTopAndBottom/>
                <wp:docPr id="463" name="Shape 4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89" type="#_x0000_t202" style="position:absolute;margin-left:400.10000000000002pt;margin-top:193.pt;width:39.350000000000001pt;height:13.200000000000001pt;z-index:-125829042;mso-wrap-distance-left:362.75pt;mso-wrap-distance-top:81.299999999999997pt;mso-wrap-distance-right:268.94999999999999pt;mso-wrap-distance-bottom:0.45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Телефон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32510" distB="5715" distL="6850380" distR="949325" simplePos="0" relativeHeight="125829713" behindDoc="0" locked="0" layoutInCell="1" allowOverlap="1">
                <wp:simplePos x="0" y="0"/>
                <wp:positionH relativeFrom="page">
                  <wp:posOffset>7324725</wp:posOffset>
                </wp:positionH>
                <wp:positionV relativeFrom="margin">
                  <wp:posOffset>2451100</wp:posOffset>
                </wp:positionV>
                <wp:extent cx="722630" cy="167640"/>
                <wp:wrapTopAndBottom/>
                <wp:docPr id="465" name="Shape 4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83426823250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1" type="#_x0000_t202" style="position:absolute;margin-left:576.75pt;margin-top:193.pt;width:56.899999999999999pt;height:13.200000000000001pt;z-index:-125829040;mso-wrap-distance-left:539.39999999999998pt;mso-wrap-distance-top:81.299999999999997pt;mso-wrap-distance-right:74.75pt;mso-wrap-distance-bottom:0.45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83426823250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>
      <w:pPr>
        <w:widowControl w:val="0"/>
        <w:spacing w:line="223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576" w:right="0" w:bottom="115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Раздел 3. Эффективность деятельности</w:t>
      </w:r>
      <w:bookmarkEnd w:id="6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1. Сведения о видах деятельности, в отношении которых установлен показатель эффективности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03200" distB="695325" distL="0" distR="0" simplePos="0" relativeHeight="125829715" behindDoc="0" locked="0" layoutInCell="1" allowOverlap="1">
                <wp:simplePos x="0" y="0"/>
                <wp:positionH relativeFrom="page">
                  <wp:posOffset>591820</wp:posOffset>
                </wp:positionH>
                <wp:positionV relativeFrom="paragraph">
                  <wp:posOffset>203200</wp:posOffset>
                </wp:positionV>
                <wp:extent cx="2014855" cy="301625"/>
                <wp:wrapTopAndBottom/>
                <wp:docPr id="467" name="Shape 4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4855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Руководитель (уполномоченное лицо учреждения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3" type="#_x0000_t202" style="position:absolute;margin-left:46.600000000000001pt;margin-top:16.pt;width:158.65000000000001pt;height:23.75pt;z-index:-125829038;mso-wrap-distance-left:0;mso-wrap-distance-top:16.pt;mso-wrap-distance-right:0;mso-wrap-distance-bottom:54.7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Руководитель (уполномоченное лицо учреждения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0510" distB="762000" distL="0" distR="0" simplePos="0" relativeHeight="125829717" behindDoc="0" locked="0" layoutInCell="1" allowOverlap="1">
                <wp:simplePos x="0" y="0"/>
                <wp:positionH relativeFrom="page">
                  <wp:posOffset>2847340</wp:posOffset>
                </wp:positionH>
                <wp:positionV relativeFrom="paragraph">
                  <wp:posOffset>270510</wp:posOffset>
                </wp:positionV>
                <wp:extent cx="1783080" cy="167640"/>
                <wp:wrapTopAndBottom/>
                <wp:docPr id="469" name="Shape 4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308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Пахольченко Гелена Валерьевна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5" type="#_x0000_t202" style="position:absolute;margin-left:224.20000000000002pt;margin-top:21.300000000000001pt;width:140.40000000000001pt;height:13.200000000000001pt;z-index:-125829036;mso-wrap-distance-left:0;mso-wrap-distance-top:21.300000000000001pt;mso-wrap-distance-right:0;mso-wrap-distance-bottom:60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Пахольченко Гелена Валерьевна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0510" distB="762000" distL="0" distR="0" simplePos="0" relativeHeight="125829719" behindDoc="0" locked="0" layoutInCell="1" allowOverlap="1">
                <wp:simplePos x="0" y="0"/>
                <wp:positionH relativeFrom="page">
                  <wp:posOffset>5087620</wp:posOffset>
                </wp:positionH>
                <wp:positionV relativeFrom="paragraph">
                  <wp:posOffset>270510</wp:posOffset>
                </wp:positionV>
                <wp:extent cx="719455" cy="167640"/>
                <wp:wrapTopAndBottom/>
                <wp:docPr id="471" name="Shape 4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945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7" type="#_x0000_t202" style="position:absolute;margin-left:400.60000000000002pt;margin-top:21.300000000000001pt;width:56.649999999999999pt;height:13.200000000000001pt;z-index:-125829034;mso-wrap-distance-left:0;mso-wrap-distance-top:21.300000000000001pt;mso-wrap-distance-right:0;mso-wrap-distance-bottom:60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Исполнитель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51510" distB="381000" distL="0" distR="0" simplePos="0" relativeHeight="125829721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651510</wp:posOffset>
                </wp:positionV>
                <wp:extent cx="612775" cy="167640"/>
                <wp:wrapTopAndBottom/>
                <wp:docPr id="473" name="Shape 4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99" type="#_x0000_t202" style="position:absolute;margin-left:46.350000000000001pt;margin-top:51.300000000000004pt;width:48.25pt;height:13.200000000000001pt;z-index:-125829032;mso-wrap-distance-left:0;mso-wrap-distance-top:51.300000000000004pt;mso-wrap-distance-right:0;mso-wrap-distance-bottom:30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51510" distB="381000" distL="0" distR="0" simplePos="0" relativeHeight="125829723" behindDoc="0" locked="0" layoutInCell="1" allowOverlap="1">
                <wp:simplePos x="0" y="0"/>
                <wp:positionH relativeFrom="page">
                  <wp:posOffset>2837815</wp:posOffset>
                </wp:positionH>
                <wp:positionV relativeFrom="paragraph">
                  <wp:posOffset>651510</wp:posOffset>
                </wp:positionV>
                <wp:extent cx="530225" cy="167640"/>
                <wp:wrapTopAndBottom/>
                <wp:docPr id="475" name="Shape 4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022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1" type="#_x0000_t202" style="position:absolute;margin-left:223.45000000000002pt;margin-top:51.300000000000004pt;width:41.75pt;height:13.200000000000001pt;z-index:-125829030;mso-wrap-distance-left:0;mso-wrap-distance-top:51.300000000000004pt;mso-wrap-distance-right:0;mso-wrap-distance-bottom:30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Директор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51510" distB="381000" distL="0" distR="0" simplePos="0" relativeHeight="125829725" behindDoc="0" locked="0" layoutInCell="1" allowOverlap="1">
                <wp:simplePos x="0" y="0"/>
                <wp:positionH relativeFrom="page">
                  <wp:posOffset>5078095</wp:posOffset>
                </wp:positionH>
                <wp:positionV relativeFrom="paragraph">
                  <wp:posOffset>651510</wp:posOffset>
                </wp:positionV>
                <wp:extent cx="612775" cy="167640"/>
                <wp:wrapTopAndBottom/>
                <wp:docPr id="477" name="Shape 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1277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3" type="#_x0000_t202" style="position:absolute;margin-left:399.85000000000002pt;margin-top:51.300000000000004pt;width:48.25pt;height:13.200000000000001pt;z-index:-125829028;mso-wrap-distance-left:0;mso-wrap-distance-top:51.300000000000004pt;mso-wrap-distance-right:0;mso-wrap-distance-bottom:30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Должность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0510" distB="381000" distL="0" distR="0" simplePos="0" relativeHeight="125829727" behindDoc="0" locked="0" layoutInCell="1" allowOverlap="1">
                <wp:simplePos x="0" y="0"/>
                <wp:positionH relativeFrom="page">
                  <wp:posOffset>7318375</wp:posOffset>
                </wp:positionH>
                <wp:positionV relativeFrom="paragraph">
                  <wp:posOffset>270510</wp:posOffset>
                </wp:positionV>
                <wp:extent cx="1563370" cy="548640"/>
                <wp:wrapTopAndBottom/>
                <wp:docPr id="479" name="Shape 4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6337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Пятунина Ольга Валерьевна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Документовед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5" type="#_x0000_t202" style="position:absolute;margin-left:576.25pt;margin-top:21.300000000000001pt;width:123.10000000000001pt;height:43.200000000000003pt;z-index:-125829026;mso-wrap-distance-left:0;mso-wrap-distance-top:21.300000000000001pt;mso-wrap-distance-right:0;mso-wrap-distance-bottom:30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Пятунина Ольга Валерьевна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Документовед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32510" distB="0" distL="0" distR="0" simplePos="0" relativeHeight="125829729" behindDoc="0" locked="0" layoutInCell="1" allowOverlap="1">
                <wp:simplePos x="0" y="0"/>
                <wp:positionH relativeFrom="page">
                  <wp:posOffset>588645</wp:posOffset>
                </wp:positionH>
                <wp:positionV relativeFrom="paragraph">
                  <wp:posOffset>1032510</wp:posOffset>
                </wp:positionV>
                <wp:extent cx="283210" cy="167640"/>
                <wp:wrapTopAndBottom/>
                <wp:docPr id="481" name="Shape 4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7" type="#_x0000_t202" style="position:absolute;margin-left:46.350000000000001pt;margin-top:81.299999999999997pt;width:22.300000000000001pt;height:13.200000000000001pt;z-index:-125829024;mso-wrap-distance-left:0;mso-wrap-distance-top:81.299999999999997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32510" distB="0" distL="0" distR="0" simplePos="0" relativeHeight="125829731" behindDoc="0" locked="0" layoutInCell="1" allowOverlap="1">
                <wp:simplePos x="0" y="0"/>
                <wp:positionH relativeFrom="page">
                  <wp:posOffset>2844165</wp:posOffset>
                </wp:positionH>
                <wp:positionV relativeFrom="paragraph">
                  <wp:posOffset>1032510</wp:posOffset>
                </wp:positionV>
                <wp:extent cx="588010" cy="167640"/>
                <wp:wrapTopAndBottom/>
                <wp:docPr id="483" name="Shape 4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01.11.2023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9" type="#_x0000_t202" style="position:absolute;margin-left:223.95000000000002pt;margin-top:81.299999999999997pt;width:46.300000000000004pt;height:13.200000000000001pt;z-index:-125829022;mso-wrap-distance-left:0;mso-wrap-distance-top:81.299999999999997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01.11.2023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32510" distB="0" distL="0" distR="0" simplePos="0" relativeHeight="125829733" behindDoc="0" locked="0" layoutInCell="1" allowOverlap="1">
                <wp:simplePos x="0" y="0"/>
                <wp:positionH relativeFrom="page">
                  <wp:posOffset>5081270</wp:posOffset>
                </wp:positionH>
                <wp:positionV relativeFrom="paragraph">
                  <wp:posOffset>1032510</wp:posOffset>
                </wp:positionV>
                <wp:extent cx="499745" cy="167640"/>
                <wp:wrapTopAndBottom/>
                <wp:docPr id="485" name="Shape 4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9745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1" type="#_x0000_t202" style="position:absolute;margin-left:400.10000000000002pt;margin-top:81.299999999999997pt;width:39.350000000000001pt;height:13.200000000000001pt;z-index:-125829020;mso-wrap-distance-left:0;mso-wrap-distance-top:81.299999999999997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32510" distB="0" distL="0" distR="0" simplePos="0" relativeHeight="125829735" behindDoc="0" locked="0" layoutInCell="1" allowOverlap="1">
                <wp:simplePos x="0" y="0"/>
                <wp:positionH relativeFrom="page">
                  <wp:posOffset>7324725</wp:posOffset>
                </wp:positionH>
                <wp:positionV relativeFrom="paragraph">
                  <wp:posOffset>1032510</wp:posOffset>
                </wp:positionV>
                <wp:extent cx="722630" cy="167640"/>
                <wp:wrapTopAndBottom/>
                <wp:docPr id="487" name="Shape 4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83426823250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3" type="#_x0000_t202" style="position:absolute;margin-left:576.75pt;margin-top:81.299999999999997pt;width:56.899999999999999pt;height:13.200000000000001pt;z-index:-125829018;mso-wrap-distance-left:0;mso-wrap-distance-top:81.299999999999997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83426823250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left"/>
        <w:tblLayout w:type="fixed"/>
      </w:tblPr>
      <w:tblGrid>
        <w:gridCol w:w="1704"/>
        <w:gridCol w:w="1968"/>
        <w:gridCol w:w="797"/>
        <w:gridCol w:w="1042"/>
      </w:tblGrid>
      <w:tr>
        <w:trPr>
          <w:trHeight w:val="38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деятельности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и реквизиты правового акта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Номер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</w:tbl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2. Сведения о достижении показателей эффективности деятельности учреждения</w:t>
      </w:r>
    </w:p>
    <w:tbl>
      <w:tblPr>
        <w:tblOverlap w:val="never"/>
        <w:jc w:val="center"/>
        <w:tblLayout w:type="fixed"/>
      </w:tblPr>
      <w:tblGrid>
        <w:gridCol w:w="2798"/>
        <w:gridCol w:w="1430"/>
        <w:gridCol w:w="898"/>
        <w:gridCol w:w="1997"/>
        <w:gridCol w:w="3499"/>
        <w:gridCol w:w="1426"/>
        <w:gridCol w:w="2078"/>
      </w:tblGrid>
      <w:tr>
        <w:trPr>
          <w:trHeight w:val="38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показателя эффективности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Плановое значение показателя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Фактическое значение, достигнутое за отчетный период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Величина отклонения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Причина указанного отклонения</w:t>
            </w:r>
          </w:p>
        </w:tc>
      </w:tr>
      <w:tr>
        <w:trPr>
          <w:trHeight w:val="58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по ОКЕИ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576" w:right="1834" w:bottom="1157" w:left="85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737" behindDoc="0" locked="0" layoutInCell="1" allowOverlap="1">
                <wp:simplePos x="0" y="0"/>
                <wp:positionH relativeFrom="page">
                  <wp:posOffset>5087620</wp:posOffset>
                </wp:positionH>
                <wp:positionV relativeFrom="paragraph">
                  <wp:posOffset>12700</wp:posOffset>
                </wp:positionV>
                <wp:extent cx="1517650" cy="347345"/>
                <wp:wrapSquare wrapText="bothSides"/>
                <wp:docPr id="489" name="Shape 4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1765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Просмотр печатной формы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Исполнитель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5" type="#_x0000_t202" style="position:absolute;margin-left:400.60000000000002pt;margin-top:1.pt;width:119.5pt;height:27.350000000000001pt;z-index:-12582901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Просмотр печатной формы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Исполнитель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739" behindDoc="0" locked="0" layoutInCell="1" allowOverlap="1">
                <wp:simplePos x="0" y="0"/>
                <wp:positionH relativeFrom="page">
                  <wp:posOffset>7327900</wp:posOffset>
                </wp:positionH>
                <wp:positionV relativeFrom="paragraph">
                  <wp:posOffset>179705</wp:posOffset>
                </wp:positionV>
                <wp:extent cx="1554480" cy="167640"/>
                <wp:wrapSquare wrapText="bothSides"/>
                <wp:docPr id="491" name="Shape 4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448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Пятунина Ольга Валерьевна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17" type="#_x0000_t202" style="position:absolute;margin-left:577.pt;margin-top:14.15pt;width:122.40000000000001pt;height:13.200000000000001pt;z-index:-12582901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Пятунина Ольга Валерьевна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both"/>
        <w:sectPr>
          <w:headerReference w:type="default" r:id="rId101"/>
          <w:footerReference w:type="default" r:id="rId102"/>
          <w:headerReference w:type="even" r:id="rId103"/>
          <w:footerReference w:type="even" r:id="rId104"/>
          <w:footnotePr>
            <w:pos w:val="pageBottom"/>
            <w:numFmt w:val="decimal"/>
            <w:numRestart w:val="continuous"/>
          </w:footnotePr>
          <w:pgSz w:w="16840" w:h="11900" w:orient="landscape"/>
          <w:pgMar w:top="466" w:right="9548" w:bottom="9024" w:left="505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Руководитель (уполномоченное лицо Пахольченко Гелена Валерьевна учреждения</w:t>
      </w:r>
    </w:p>
    <w:p>
      <w:pPr>
        <w:widowControl w:val="0"/>
        <w:spacing w:line="159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566" w:right="0" w:bottom="55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965" w:h="264" w:wrap="none" w:vAnchor="text" w:hAnchor="page" w:x="92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Должность</w:t>
      </w:r>
    </w:p>
    <w:p>
      <w:pPr>
        <w:pStyle w:val="Style5"/>
        <w:keepNext w:val="0"/>
        <w:keepLines w:val="0"/>
        <w:framePr w:w="835" w:h="264" w:wrap="none" w:vAnchor="text" w:hAnchor="page" w:x="447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Директор</w:t>
      </w:r>
    </w:p>
    <w:p>
      <w:pPr>
        <w:pStyle w:val="Style5"/>
        <w:keepNext w:val="0"/>
        <w:keepLines w:val="0"/>
        <w:framePr w:w="965" w:h="264" w:wrap="none" w:vAnchor="text" w:hAnchor="page" w:x="799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Должность</w:t>
      </w:r>
    </w:p>
    <w:p>
      <w:pPr>
        <w:pStyle w:val="Style5"/>
        <w:keepNext w:val="0"/>
        <w:keepLines w:val="0"/>
        <w:framePr w:w="1238" w:h="264" w:wrap="none" w:vAnchor="text" w:hAnchor="page" w:x="1152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Документовед</w:t>
      </w:r>
    </w:p>
    <w:p>
      <w:pPr>
        <w:pStyle w:val="Style5"/>
        <w:keepNext w:val="0"/>
        <w:keepLines w:val="0"/>
        <w:framePr w:w="446" w:h="274" w:wrap="none" w:vAnchor="text" w:hAnchor="page" w:x="928" w:y="6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Дата</w:t>
      </w:r>
    </w:p>
    <w:p>
      <w:pPr>
        <w:pStyle w:val="Style5"/>
        <w:keepNext w:val="0"/>
        <w:keepLines w:val="0"/>
        <w:framePr w:w="926" w:h="264" w:wrap="none" w:vAnchor="text" w:hAnchor="page" w:x="4480" w:y="6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01.11.2023</w:t>
      </w:r>
    </w:p>
    <w:p>
      <w:pPr>
        <w:pStyle w:val="Style5"/>
        <w:keepNext w:val="0"/>
        <w:keepLines w:val="0"/>
        <w:framePr w:w="787" w:h="264" w:wrap="none" w:vAnchor="text" w:hAnchor="page" w:x="8003" w:y="6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Телефон</w:t>
      </w:r>
    </w:p>
    <w:p>
      <w:pPr>
        <w:pStyle w:val="Style5"/>
        <w:keepNext w:val="0"/>
        <w:keepLines w:val="0"/>
        <w:framePr w:w="1138" w:h="264" w:wrap="none" w:vAnchor="text" w:hAnchor="page" w:x="11536" w:y="6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83426823250</w:t>
      </w:r>
    </w:p>
    <w:p>
      <w:pPr>
        <w:pStyle w:val="Style5"/>
        <w:keepNext w:val="0"/>
        <w:keepLines w:val="0"/>
        <w:framePr w:w="1776" w:h="278" w:wrap="none" w:vAnchor="text" w:hAnchor="page" w:x="7552" w:y="13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ABABAB"/>
          <w:spacing w:val="0"/>
          <w:w w:val="100"/>
          <w:position w:val="0"/>
          <w:shd w:val="clear" w:color="auto" w:fill="auto"/>
          <w:lang w:val="ru-RU" w:eastAsia="ru-RU" w:bidi="ru-RU"/>
        </w:rPr>
        <w:t>Закрыть Печать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6840" w:h="11900" w:orient="landscape"/>
      <w:pgMar w:top="566" w:right="539" w:bottom="556" w:left="50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334645</wp:posOffset>
              </wp:positionH>
              <wp:positionV relativeFrom="page">
                <wp:posOffset>7278370</wp:posOffset>
              </wp:positionV>
              <wp:extent cx="10009505" cy="9461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/43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6.350000000000001pt;margin-top:573.10000000000002pt;width:788.14999999999998pt;height:7.4500000000000002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334645</wp:posOffset>
              </wp:positionH>
              <wp:positionV relativeFrom="page">
                <wp:posOffset>7278370</wp:posOffset>
              </wp:positionV>
              <wp:extent cx="10009505" cy="94615"/>
              <wp:wrapNone/>
              <wp:docPr id="243" name="Shape 2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/43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9" type="#_x0000_t202" style="position:absolute;margin-left:26.350000000000001pt;margin-top:573.10000000000002pt;width:788.14999999999998pt;height:7.4500000000000002pt;z-index:-1887440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334645</wp:posOffset>
              </wp:positionH>
              <wp:positionV relativeFrom="page">
                <wp:posOffset>7278370</wp:posOffset>
              </wp:positionV>
              <wp:extent cx="10009505" cy="94615"/>
              <wp:wrapNone/>
              <wp:docPr id="316" name="Shape 3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/43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42" type="#_x0000_t202" style="position:absolute;margin-left:26.350000000000001pt;margin-top:573.10000000000002pt;width:788.14999999999998pt;height:7.4500000000000002pt;z-index:-1887440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334645</wp:posOffset>
              </wp:positionH>
              <wp:positionV relativeFrom="page">
                <wp:posOffset>7278370</wp:posOffset>
              </wp:positionV>
              <wp:extent cx="10009505" cy="94615"/>
              <wp:wrapNone/>
              <wp:docPr id="320" name="Shape 3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/43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46" type="#_x0000_t202" style="position:absolute;margin-left:26.350000000000001pt;margin-top:573.10000000000002pt;width:788.14999999999998pt;height:7.4500000000000002pt;z-index:-18874402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344170</wp:posOffset>
              </wp:positionH>
              <wp:positionV relativeFrom="page">
                <wp:posOffset>7272020</wp:posOffset>
              </wp:positionV>
              <wp:extent cx="10009505" cy="94615"/>
              <wp:wrapNone/>
              <wp:docPr id="324" name="Shape 3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/43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50" type="#_x0000_t202" style="position:absolute;margin-left:27.100000000000001pt;margin-top:572.60000000000002pt;width:788.14999999999998pt;height:7.4500000000000002pt;z-index:-18874402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7266940</wp:posOffset>
              </wp:positionV>
              <wp:extent cx="10009505" cy="94615"/>
              <wp:wrapNone/>
              <wp:docPr id="326" name="Shape 3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/43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52" type="#_x0000_t202" style="position:absolute;margin-left:26.900000000000002pt;margin-top:572.20000000000005pt;width:788.14999999999998pt;height:7.4500000000000002pt;z-index:-18874401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7266940</wp:posOffset>
              </wp:positionV>
              <wp:extent cx="10009505" cy="94615"/>
              <wp:wrapNone/>
              <wp:docPr id="328" name="Shape 3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/43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54" type="#_x0000_t202" style="position:absolute;margin-left:26.900000000000002pt;margin-top:572.20000000000005pt;width:788.14999999999998pt;height:7.4500000000000002pt;z-index:-18874401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334645</wp:posOffset>
              </wp:positionH>
              <wp:positionV relativeFrom="page">
                <wp:posOffset>7278370</wp:posOffset>
              </wp:positionV>
              <wp:extent cx="10009505" cy="94615"/>
              <wp:wrapNone/>
              <wp:docPr id="333" name="Shape 3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/43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59" type="#_x0000_t202" style="position:absolute;margin-left:26.350000000000001pt;margin-top:573.10000000000002pt;width:788.14999999999998pt;height:7.4500000000000002pt;z-index:-18874401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334645</wp:posOffset>
              </wp:positionH>
              <wp:positionV relativeFrom="page">
                <wp:posOffset>7278370</wp:posOffset>
              </wp:positionV>
              <wp:extent cx="10009505" cy="94615"/>
              <wp:wrapNone/>
              <wp:docPr id="337" name="Shape 3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/43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63" type="#_x0000_t202" style="position:absolute;margin-left:26.350000000000001pt;margin-top:573.10000000000002pt;width:788.14999999999998pt;height:7.4500000000000002pt;z-index:-18874400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5137150</wp:posOffset>
              </wp:positionH>
              <wp:positionV relativeFrom="page">
                <wp:posOffset>7266305</wp:posOffset>
              </wp:positionV>
              <wp:extent cx="243840" cy="73025"/>
              <wp:wrapNone/>
              <wp:docPr id="363" name="Shape 3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384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32/43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89" type="#_x0000_t202" style="position:absolute;margin-left:404.5pt;margin-top:572.14999999999998pt;width:19.199999999999999pt;height:5.75pt;z-index:-18874400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32/43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7266305</wp:posOffset>
              </wp:positionV>
              <wp:extent cx="3386455" cy="94615"/>
              <wp:wrapNone/>
              <wp:docPr id="367" name="Shape 3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8645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https://gisgmu.cert.roskazna.ru/private/print-form/show.html?pfid=53275955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93" type="#_x0000_t202" style="position:absolute;margin-left:27.350000000000001pt;margin-top:572.14999999999998pt;width:266.64999999999998pt;height:7.4500000000000002pt;z-index:-1887440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https://gisgmu.cert.roskazna.ru/private/print-form/show.html?pfid=53275955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334645</wp:posOffset>
              </wp:positionH>
              <wp:positionV relativeFrom="page">
                <wp:posOffset>7278370</wp:posOffset>
              </wp:positionV>
              <wp:extent cx="10009505" cy="9461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/43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6.350000000000001pt;margin-top:573.10000000000002pt;width:788.14999999999998pt;height:7.4500000000000002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5131435</wp:posOffset>
              </wp:positionH>
              <wp:positionV relativeFrom="page">
                <wp:posOffset>7266305</wp:posOffset>
              </wp:positionV>
              <wp:extent cx="243840" cy="73025"/>
              <wp:wrapNone/>
              <wp:docPr id="371" name="Shape 3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384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33/43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97" type="#_x0000_t202" style="position:absolute;margin-left:404.05000000000001pt;margin-top:572.14999999999998pt;width:19.199999999999999pt;height:5.75pt;z-index:-1887439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33/43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0" behindDoc="1" locked="0" layoutInCell="1" allowOverlap="1">
              <wp:simplePos x="0" y="0"/>
              <wp:positionH relativeFrom="page">
                <wp:posOffset>5131435</wp:posOffset>
              </wp:positionH>
              <wp:positionV relativeFrom="page">
                <wp:posOffset>7266305</wp:posOffset>
              </wp:positionV>
              <wp:extent cx="243840" cy="73025"/>
              <wp:wrapNone/>
              <wp:docPr id="375" name="Shape 3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384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33/43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01" type="#_x0000_t202" style="position:absolute;margin-left:404.05000000000001pt;margin-top:572.14999999999998pt;width:19.199999999999999pt;height:5.75pt;z-index:-18874399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33/43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2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7266940</wp:posOffset>
              </wp:positionV>
              <wp:extent cx="10009505" cy="94615"/>
              <wp:wrapNone/>
              <wp:docPr id="377" name="Shape 3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35/43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03" type="#_x0000_t202" style="position:absolute;margin-left:26.900000000000002pt;margin-top:572.20000000000005pt;width:788.14999999999998pt;height:7.4500000000000002pt;z-index:-18874399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35/43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7266940</wp:posOffset>
              </wp:positionV>
              <wp:extent cx="10009505" cy="94615"/>
              <wp:wrapNone/>
              <wp:docPr id="381" name="Shape 3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36/43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07" type="#_x0000_t202" style="position:absolute;margin-left:26.900000000000002pt;margin-top:572.20000000000005pt;width:788.14999999999998pt;height:7.4500000000000002pt;z-index:-18874398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36/43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0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7266305</wp:posOffset>
              </wp:positionV>
              <wp:extent cx="3386455" cy="94615"/>
              <wp:wrapNone/>
              <wp:docPr id="386" name="Shape 38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8645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https://gisgmu.cert.roskazna.ru/private/print-form/show.html?pfid=53275955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12" type="#_x0000_t202" style="position:absolute;margin-left:27.350000000000001pt;margin-top:572.14999999999998pt;width:266.64999999999998pt;height:7.4500000000000002pt;z-index:-18874398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https://gisgmu.cert.roskazna.ru/private/print-form/show.html?pfid=53275955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4" behindDoc="1" locked="0" layoutInCell="1" allowOverlap="1">
              <wp:simplePos x="0" y="0"/>
              <wp:positionH relativeFrom="page">
                <wp:posOffset>5227320</wp:posOffset>
              </wp:positionH>
              <wp:positionV relativeFrom="page">
                <wp:posOffset>7266305</wp:posOffset>
              </wp:positionV>
              <wp:extent cx="243840" cy="73025"/>
              <wp:wrapNone/>
              <wp:docPr id="390" name="Shape 39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384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37/43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16" type="#_x0000_t202" style="position:absolute;margin-left:411.60000000000002pt;margin-top:572.14999999999998pt;width:19.199999999999999pt;height:5.75pt;z-index:-18874397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37/43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8" behindDoc="1" locked="0" layoutInCell="1" allowOverlap="1">
              <wp:simplePos x="0" y="0"/>
              <wp:positionH relativeFrom="page">
                <wp:posOffset>5226050</wp:posOffset>
              </wp:positionH>
              <wp:positionV relativeFrom="page">
                <wp:posOffset>7266305</wp:posOffset>
              </wp:positionV>
              <wp:extent cx="243840" cy="73025"/>
              <wp:wrapNone/>
              <wp:docPr id="394" name="Shape 39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384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38/43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20" type="#_x0000_t202" style="position:absolute;margin-left:411.5pt;margin-top:572.14999999999998pt;width:19.199999999999999pt;height:5.75pt;z-index:-18874397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38/43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2" behindDoc="1" locked="0" layoutInCell="1" allowOverlap="1">
              <wp:simplePos x="0" y="0"/>
              <wp:positionH relativeFrom="page">
                <wp:posOffset>5226050</wp:posOffset>
              </wp:positionH>
              <wp:positionV relativeFrom="page">
                <wp:posOffset>7266305</wp:posOffset>
              </wp:positionV>
              <wp:extent cx="243840" cy="73025"/>
              <wp:wrapNone/>
              <wp:docPr id="398" name="Shape 39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384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38/43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24" type="#_x0000_t202" style="position:absolute;margin-left:411.5pt;margin-top:572.14999999999998pt;width:19.199999999999999pt;height:5.75pt;z-index:-18874397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38/43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7272655</wp:posOffset>
              </wp:positionV>
              <wp:extent cx="10009505" cy="94615"/>
              <wp:wrapNone/>
              <wp:docPr id="402" name="Shape 40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39/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28" type="#_x0000_t202" style="position:absolute;margin-left:26.900000000000002pt;margin-top:572.64999999999998pt;width:788.14999999999998pt;height:7.4500000000000002pt;z-index:-18874396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39/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0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7272655</wp:posOffset>
              </wp:positionV>
              <wp:extent cx="10009505" cy="94615"/>
              <wp:wrapNone/>
              <wp:docPr id="406" name="Shape 40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39/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32" type="#_x0000_t202" style="position:absolute;margin-left:26.900000000000002pt;margin-top:572.64999999999998pt;width:788.14999999999998pt;height:7.4500000000000002pt;z-index:-1887439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39/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7266940</wp:posOffset>
              </wp:positionV>
              <wp:extent cx="10009505" cy="9461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/43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6.900000000000002pt;margin-top:572.20000000000005pt;width:788.14999999999998pt;height:7.4500000000000002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2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7266940</wp:posOffset>
              </wp:positionV>
              <wp:extent cx="10009505" cy="94615"/>
              <wp:wrapNone/>
              <wp:docPr id="408" name="Shape 40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/43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34" type="#_x0000_t202" style="position:absolute;margin-left:26.900000000000002pt;margin-top:572.20000000000005pt;width:788.14999999999998pt;height:7.4500000000000002pt;z-index:-1887439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4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7266940</wp:posOffset>
              </wp:positionV>
              <wp:extent cx="10009505" cy="94615"/>
              <wp:wrapNone/>
              <wp:docPr id="410" name="Shape 4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/43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36" type="#_x0000_t202" style="position:absolute;margin-left:26.900000000000002pt;margin-top:572.20000000000005pt;width:788.14999999999998pt;height:7.4500000000000002pt;z-index:-1887439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8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7272655</wp:posOffset>
              </wp:positionV>
              <wp:extent cx="10009505" cy="94615"/>
              <wp:wrapNone/>
              <wp:docPr id="439" name="Shape 4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39/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65" type="#_x0000_t202" style="position:absolute;margin-left:26.900000000000002pt;margin-top:572.64999999999998pt;width:788.14999999999998pt;height:7.4500000000000002pt;z-index:-1887439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39/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2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7272655</wp:posOffset>
              </wp:positionV>
              <wp:extent cx="10009505" cy="94615"/>
              <wp:wrapNone/>
              <wp:docPr id="443" name="Shape 4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39/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69" type="#_x0000_t202" style="position:absolute;margin-left:26.900000000000002pt;margin-top:572.64999999999998pt;width:788.14999999999998pt;height:7.4500000000000002pt;z-index:-1887439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39/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7266940</wp:posOffset>
              </wp:positionV>
              <wp:extent cx="10009505" cy="94615"/>
              <wp:wrapNone/>
              <wp:docPr id="495" name="Shape 4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/43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21" type="#_x0000_t202" style="position:absolute;margin-left:26.900000000000002pt;margin-top:572.20000000000005pt;width:788.14999999999998pt;height:7.4500000000000002pt;z-index:-1887439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0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7266940</wp:posOffset>
              </wp:positionV>
              <wp:extent cx="10009505" cy="94615"/>
              <wp:wrapNone/>
              <wp:docPr id="499" name="Shape 49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/43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25" type="#_x0000_t202" style="position:absolute;margin-left:26.900000000000002pt;margin-top:572.20000000000005pt;width:788.14999999999998pt;height:7.4500000000000002pt;z-index:-1887439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7266940</wp:posOffset>
              </wp:positionV>
              <wp:extent cx="10009505" cy="9461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/43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6.900000000000002pt;margin-top:572.20000000000005pt;width:788.14999999999998pt;height:7.4500000000000002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334645</wp:posOffset>
              </wp:positionH>
              <wp:positionV relativeFrom="page">
                <wp:posOffset>7278370</wp:posOffset>
              </wp:positionV>
              <wp:extent cx="10009505" cy="94615"/>
              <wp:wrapNone/>
              <wp:docPr id="40" name="Shape 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/43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26.350000000000001pt;margin-top:573.10000000000002pt;width:788.14999999999998pt;height:7.4500000000000002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334645</wp:posOffset>
              </wp:positionH>
              <wp:positionV relativeFrom="page">
                <wp:posOffset>7278370</wp:posOffset>
              </wp:positionV>
              <wp:extent cx="10009505" cy="94615"/>
              <wp:wrapNone/>
              <wp:docPr id="44" name="Shape 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/43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26.350000000000001pt;margin-top:573.10000000000002pt;width:788.14999999999998pt;height:7.4500000000000002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7266940</wp:posOffset>
              </wp:positionV>
              <wp:extent cx="10009505" cy="94615"/>
              <wp:wrapNone/>
              <wp:docPr id="233" name="Shape 2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/43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59" type="#_x0000_t202" style="position:absolute;margin-left:26.900000000000002pt;margin-top:572.20000000000005pt;width:788.14999999999998pt;height:7.4500000000000002pt;z-index:-1887440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7266940</wp:posOffset>
              </wp:positionV>
              <wp:extent cx="10009505" cy="94615"/>
              <wp:wrapNone/>
              <wp:docPr id="235" name="Shape 2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/43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1" type="#_x0000_t202" style="position:absolute;margin-left:26.900000000000002pt;margin-top:572.20000000000005pt;width:788.14999999999998pt;height:7.4500000000000002pt;z-index:-1887440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334645</wp:posOffset>
              </wp:positionH>
              <wp:positionV relativeFrom="page">
                <wp:posOffset>7278370</wp:posOffset>
              </wp:positionV>
              <wp:extent cx="10009505" cy="94615"/>
              <wp:wrapNone/>
              <wp:docPr id="239" name="Shape 2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00950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7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</w:rPr>
                            <w:t>https://gisgmu.cert.roskazna.ru/private/print-form/show.html?pfid=53275955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/43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5" type="#_x0000_t202" style="position:absolute;margin-left:26.350000000000001pt;margin-top:573.10000000000002pt;width:788.14999999999998pt;height:7.4500000000000002pt;z-index:-18874403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7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</w:rPr>
                      <w:t>https://gisgmu.cert.roskazna.ru/private/print-form/show.html?pfid=53275955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/43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196215</wp:posOffset>
              </wp:positionV>
              <wp:extent cx="6248400" cy="977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84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08.07.2024, 12:06</w:t>
                            <w:tab/>
                            <w:t>Просмотр печатной формы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.100000000000001pt;margin-top:15.450000000000001pt;width:492.pt;height:7.70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4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08.07.2024, 12:06</w:t>
                      <w:tab/>
                      <w:t>Просмотр печатной формы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196215</wp:posOffset>
              </wp:positionV>
              <wp:extent cx="6248400" cy="97790"/>
              <wp:wrapNone/>
              <wp:docPr id="241" name="Shape 2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84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08.07.2024, 12:06</w:t>
                            <w:tab/>
                            <w:t>Просмотр печатной формы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7" type="#_x0000_t202" style="position:absolute;margin-left:26.100000000000001pt;margin-top:15.450000000000001pt;width:492.pt;height:7.7000000000000002pt;z-index:-18874403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4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08.07.2024, 12:06</w:t>
                      <w:tab/>
                      <w:t>Просмотр печатной формы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196215</wp:posOffset>
              </wp:positionV>
              <wp:extent cx="6248400" cy="97790"/>
              <wp:wrapNone/>
              <wp:docPr id="314" name="Shape 3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84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08.07.2024, 12:06</w:t>
                            <w:tab/>
                            <w:t>Просмотр печатной формы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40" type="#_x0000_t202" style="position:absolute;margin-left:26.100000000000001pt;margin-top:15.450000000000001pt;width:492.pt;height:7.7000000000000002pt;z-index:-18874403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4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08.07.2024, 12:06</w:t>
                      <w:tab/>
                      <w:t>Просмотр печатной формы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196215</wp:posOffset>
              </wp:positionV>
              <wp:extent cx="6248400" cy="97790"/>
              <wp:wrapNone/>
              <wp:docPr id="318" name="Shape 3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84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08.07.2024, 12:06</w:t>
                            <w:tab/>
                            <w:t>Просмотр печатной формы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44" type="#_x0000_t202" style="position:absolute;margin-left:26.100000000000001pt;margin-top:15.450000000000001pt;width:492.pt;height:7.7000000000000002pt;z-index:-18874402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4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08.07.2024, 12:06</w:t>
                      <w:tab/>
                      <w:t>Просмотр печатной формы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340995</wp:posOffset>
              </wp:positionH>
              <wp:positionV relativeFrom="page">
                <wp:posOffset>212725</wp:posOffset>
              </wp:positionV>
              <wp:extent cx="810895" cy="88265"/>
              <wp:wrapNone/>
              <wp:docPr id="322" name="Shape 3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108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08.07.2024, 12:06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48" type="#_x0000_t202" style="position:absolute;margin-left:26.850000000000001pt;margin-top:16.75pt;width:63.850000000000001pt;height:6.9500000000000002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08.07.2024, 12:06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196215</wp:posOffset>
              </wp:positionV>
              <wp:extent cx="6248400" cy="97790"/>
              <wp:wrapNone/>
              <wp:docPr id="331" name="Shape 3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84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08.07.2024, 12:06</w:t>
                            <w:tab/>
                            <w:t>Просмотр печатной формы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57" type="#_x0000_t202" style="position:absolute;margin-left:26.100000000000001pt;margin-top:15.450000000000001pt;width:492.pt;height:7.7000000000000002pt;z-index:-18874401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4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08.07.2024, 12:06</w:t>
                      <w:tab/>
                      <w:t>Просмотр печатной формы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196215</wp:posOffset>
              </wp:positionV>
              <wp:extent cx="6248400" cy="97790"/>
              <wp:wrapNone/>
              <wp:docPr id="335" name="Shape 3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84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08.07.2024, 12:06</w:t>
                            <w:tab/>
                            <w:t>Просмотр печатной формы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61" type="#_x0000_t202" style="position:absolute;margin-left:26.100000000000001pt;margin-top:15.450000000000001pt;width:492.pt;height:7.7000000000000002pt;z-index:-18874401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4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08.07.2024, 12:06</w:t>
                      <w:tab/>
                      <w:t>Просмотр печатной формы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204470</wp:posOffset>
              </wp:positionV>
              <wp:extent cx="1273810" cy="97790"/>
              <wp:wrapNone/>
              <wp:docPr id="361" name="Shape 3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7381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Просмотр печатной формы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87" type="#_x0000_t202" style="position:absolute;margin-left:27.pt;margin-top:16.100000000000001pt;width:100.3pt;height:7.7000000000000002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Просмотр печатной формы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344170</wp:posOffset>
              </wp:positionH>
              <wp:positionV relativeFrom="page">
                <wp:posOffset>207010</wp:posOffset>
              </wp:positionV>
              <wp:extent cx="810895" cy="88265"/>
              <wp:wrapNone/>
              <wp:docPr id="365" name="Shape 3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108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08.07.2024, 12:06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91" type="#_x0000_t202" style="position:absolute;margin-left:27.100000000000001pt;margin-top:16.300000000000001pt;width:63.850000000000001pt;height:6.9500000000000002pt;z-index:-1887440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08.07.2024, 12:06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196215</wp:posOffset>
              </wp:positionV>
              <wp:extent cx="6248400" cy="9779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84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08.07.2024, 12:06</w:t>
                            <w:tab/>
                            <w:t>Просмотр печатной формы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6.100000000000001pt;margin-top:15.450000000000001pt;width:492.pt;height:7.7000000000000002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4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08.07.2024, 12:06</w:t>
                      <w:tab/>
                      <w:t>Просмотр печатной формы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336550</wp:posOffset>
              </wp:positionH>
              <wp:positionV relativeFrom="page">
                <wp:posOffset>204470</wp:posOffset>
              </wp:positionV>
              <wp:extent cx="1273810" cy="97790"/>
              <wp:wrapNone/>
              <wp:docPr id="369" name="Shape 3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7381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Просмотр печатной формы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95" type="#_x0000_t202" style="position:absolute;margin-left:26.5pt;margin-top:16.100000000000001pt;width:100.3pt;height:7.7000000000000002pt;z-index:-18874399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Просмотр печатной формы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8" behindDoc="1" locked="0" layoutInCell="1" allowOverlap="1">
              <wp:simplePos x="0" y="0"/>
              <wp:positionH relativeFrom="page">
                <wp:posOffset>336550</wp:posOffset>
              </wp:positionH>
              <wp:positionV relativeFrom="page">
                <wp:posOffset>204470</wp:posOffset>
              </wp:positionV>
              <wp:extent cx="1273810" cy="97790"/>
              <wp:wrapNone/>
              <wp:docPr id="373" name="Shape 3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7381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Просмотр печатной формы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399" type="#_x0000_t202" style="position:absolute;margin-left:26.5pt;margin-top:16.100000000000001pt;width:100.3pt;height:7.7000000000000002pt;z-index:-18874399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Просмотр печатной формы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4" behindDoc="1" locked="0" layoutInCell="1" allowOverlap="1">
              <wp:simplePos x="0" y="0"/>
              <wp:positionH relativeFrom="page">
                <wp:posOffset>339090</wp:posOffset>
              </wp:positionH>
              <wp:positionV relativeFrom="page">
                <wp:posOffset>204470</wp:posOffset>
              </wp:positionV>
              <wp:extent cx="6248400" cy="97790"/>
              <wp:wrapNone/>
              <wp:docPr id="379" name="Shape 3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84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08.07.2024, 12:06</w:t>
                            <w:tab/>
                            <w:t>Просмотр печатной формы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05" type="#_x0000_t202" style="position:absolute;margin-left:26.699999999999999pt;margin-top:16.100000000000001pt;width:492.pt;height:7.7000000000000002pt;z-index:-18874398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4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08.07.2024, 12:06</w:t>
                      <w:tab/>
                      <w:t>Просмотр печатной формы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8" behindDoc="1" locked="0" layoutInCell="1" allowOverlap="1">
              <wp:simplePos x="0" y="0"/>
              <wp:positionH relativeFrom="page">
                <wp:posOffset>344170</wp:posOffset>
              </wp:positionH>
              <wp:positionV relativeFrom="page">
                <wp:posOffset>207010</wp:posOffset>
              </wp:positionV>
              <wp:extent cx="810895" cy="88265"/>
              <wp:wrapNone/>
              <wp:docPr id="384" name="Shape 38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108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08.07.2024, 12:06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10" type="#_x0000_t202" style="position:absolute;margin-left:27.100000000000001pt;margin-top:16.300000000000001pt;width:63.850000000000001pt;height:6.9500000000000002pt;z-index:-18874398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08.07.2024, 12:06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2" behindDoc="1" locked="0" layoutInCell="1" allowOverlap="1">
              <wp:simplePos x="0" y="0"/>
              <wp:positionH relativeFrom="page">
                <wp:posOffset>433070</wp:posOffset>
              </wp:positionH>
              <wp:positionV relativeFrom="page">
                <wp:posOffset>204470</wp:posOffset>
              </wp:positionV>
              <wp:extent cx="1273810" cy="97790"/>
              <wp:wrapNone/>
              <wp:docPr id="388" name="Shape 38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7381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Просмотр печатной формы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14" type="#_x0000_t202" style="position:absolute;margin-left:34.100000000000001pt;margin-top:16.100000000000001pt;width:100.3pt;height:7.7000000000000002pt;z-index:-18874398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Просмотр печатной формы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6" behindDoc="1" locked="0" layoutInCell="1" allowOverlap="1">
              <wp:simplePos x="0" y="0"/>
              <wp:positionH relativeFrom="page">
                <wp:posOffset>431165</wp:posOffset>
              </wp:positionH>
              <wp:positionV relativeFrom="page">
                <wp:posOffset>204470</wp:posOffset>
              </wp:positionV>
              <wp:extent cx="1273810" cy="97790"/>
              <wp:wrapNone/>
              <wp:docPr id="392" name="Shape 39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7381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Просмотр печатной формы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18" type="#_x0000_t202" style="position:absolute;margin-left:33.950000000000003pt;margin-top:16.100000000000001pt;width:100.3pt;height:7.7000000000000002pt;z-index:-18874397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Просмотр печатной формы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0" behindDoc="1" locked="0" layoutInCell="1" allowOverlap="1">
              <wp:simplePos x="0" y="0"/>
              <wp:positionH relativeFrom="page">
                <wp:posOffset>431165</wp:posOffset>
              </wp:positionH>
              <wp:positionV relativeFrom="page">
                <wp:posOffset>204470</wp:posOffset>
              </wp:positionV>
              <wp:extent cx="1273810" cy="97790"/>
              <wp:wrapNone/>
              <wp:docPr id="396" name="Shape 39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7381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Просмотр печатной формы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22" type="#_x0000_t202" style="position:absolute;margin-left:33.950000000000003pt;margin-top:16.100000000000001pt;width:100.3pt;height:7.7000000000000002pt;z-index:-18874397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Просмотр печатной формы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4" behindDoc="1" locked="0" layoutInCell="1" allowOverlap="1">
              <wp:simplePos x="0" y="0"/>
              <wp:positionH relativeFrom="page">
                <wp:posOffset>339090</wp:posOffset>
              </wp:positionH>
              <wp:positionV relativeFrom="page">
                <wp:posOffset>204470</wp:posOffset>
              </wp:positionV>
              <wp:extent cx="6248400" cy="97790"/>
              <wp:wrapNone/>
              <wp:docPr id="400" name="Shape 40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84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08.07.2024, 12:06</w:t>
                            <w:tab/>
                            <w:t>Просмотр печатной формы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26" type="#_x0000_t202" style="position:absolute;margin-left:26.699999999999999pt;margin-top:16.100000000000001pt;width:492.pt;height:7.7000000000000002pt;z-index:-18874396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4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08.07.2024, 12:06</w:t>
                      <w:tab/>
                      <w:t>Просмотр печатной формы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8" behindDoc="1" locked="0" layoutInCell="1" allowOverlap="1">
              <wp:simplePos x="0" y="0"/>
              <wp:positionH relativeFrom="page">
                <wp:posOffset>339090</wp:posOffset>
              </wp:positionH>
              <wp:positionV relativeFrom="page">
                <wp:posOffset>204470</wp:posOffset>
              </wp:positionV>
              <wp:extent cx="6248400" cy="97790"/>
              <wp:wrapNone/>
              <wp:docPr id="404" name="Shape 40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84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08.07.2024, 12:06</w:t>
                            <w:tab/>
                            <w:t>Просмотр печатной формы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30" type="#_x0000_t202" style="position:absolute;margin-left:26.699999999999999pt;margin-top:16.100000000000001pt;width:492.pt;height:7.7000000000000002pt;z-index:-18874396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4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08.07.2024, 12:06</w:t>
                      <w:tab/>
                      <w:t>Просмотр печатной формы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6" behindDoc="1" locked="0" layoutInCell="1" allowOverlap="1">
              <wp:simplePos x="0" y="0"/>
              <wp:positionH relativeFrom="page">
                <wp:posOffset>339090</wp:posOffset>
              </wp:positionH>
              <wp:positionV relativeFrom="page">
                <wp:posOffset>204470</wp:posOffset>
              </wp:positionV>
              <wp:extent cx="6248400" cy="97790"/>
              <wp:wrapNone/>
              <wp:docPr id="437" name="Shape 4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84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08.07.2024, 12:06</w:t>
                            <w:tab/>
                            <w:t>Просмотр печатной формы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63" type="#_x0000_t202" style="position:absolute;margin-left:26.699999999999999pt;margin-top:16.100000000000001pt;width:492.pt;height:7.7000000000000002pt;z-index:-1887439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4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08.07.2024, 12:06</w:t>
                      <w:tab/>
                      <w:t>Просмотр печатной формы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0" behindDoc="1" locked="0" layoutInCell="1" allowOverlap="1">
              <wp:simplePos x="0" y="0"/>
              <wp:positionH relativeFrom="page">
                <wp:posOffset>339090</wp:posOffset>
              </wp:positionH>
              <wp:positionV relativeFrom="page">
                <wp:posOffset>204470</wp:posOffset>
              </wp:positionV>
              <wp:extent cx="6248400" cy="97790"/>
              <wp:wrapNone/>
              <wp:docPr id="441" name="Shape 4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84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08.07.2024, 12:06</w:t>
                            <w:tab/>
                            <w:t>Просмотр печатной формы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467" type="#_x0000_t202" style="position:absolute;margin-left:26.699999999999999pt;margin-top:16.100000000000001pt;width:492.pt;height:7.7000000000000002pt;z-index:-1887439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4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08.07.2024, 12:06</w:t>
                      <w:tab/>
                      <w:t>Просмотр печатной формы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4" behindDoc="1" locked="0" layoutInCell="1" allowOverlap="1">
              <wp:simplePos x="0" y="0"/>
              <wp:positionH relativeFrom="page">
                <wp:posOffset>339090</wp:posOffset>
              </wp:positionH>
              <wp:positionV relativeFrom="page">
                <wp:posOffset>207645</wp:posOffset>
              </wp:positionV>
              <wp:extent cx="810895" cy="88265"/>
              <wp:wrapNone/>
              <wp:docPr id="493" name="Shape 4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108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08.07.2024, 12:06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19" type="#_x0000_t202" style="position:absolute;margin-left:26.699999999999999pt;margin-top:16.350000000000001pt;width:63.850000000000001pt;height:6.9500000000000002pt;z-index:-1887439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08.07.2024, 12:06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8" behindDoc="1" locked="0" layoutInCell="1" allowOverlap="1">
              <wp:simplePos x="0" y="0"/>
              <wp:positionH relativeFrom="page">
                <wp:posOffset>339090</wp:posOffset>
              </wp:positionH>
              <wp:positionV relativeFrom="page">
                <wp:posOffset>207645</wp:posOffset>
              </wp:positionV>
              <wp:extent cx="810895" cy="88265"/>
              <wp:wrapNone/>
              <wp:docPr id="497" name="Shape 49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108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08.07.2024, 12:06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523" type="#_x0000_t202" style="position:absolute;margin-left:26.699999999999999pt;margin-top:16.350000000000001pt;width:63.850000000000001pt;height:6.9500000000000002pt;z-index:-1887439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08.07.2024, 12:06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196215</wp:posOffset>
              </wp:positionV>
              <wp:extent cx="6248400" cy="97790"/>
              <wp:wrapNone/>
              <wp:docPr id="38" name="Shape 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84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08.07.2024, 12:06</w:t>
                            <w:tab/>
                            <w:t>Просмотр печатной формы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26.100000000000001pt;margin-top:15.450000000000001pt;width:492.pt;height:7.7000000000000002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4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08.07.2024, 12:06</w:t>
                      <w:tab/>
                      <w:t>Просмотр печатной формы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196215</wp:posOffset>
              </wp:positionV>
              <wp:extent cx="6248400" cy="97790"/>
              <wp:wrapNone/>
              <wp:docPr id="42" name="Shape 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84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08.07.2024, 12:06</w:t>
                            <w:tab/>
                            <w:t>Просмотр печатной формы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26.100000000000001pt;margin-top:15.450000000000001pt;width:492.pt;height:7.7000000000000002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4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08.07.2024, 12:06</w:t>
                      <w:tab/>
                      <w:t>Просмотр печатной формы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331470</wp:posOffset>
              </wp:positionH>
              <wp:positionV relativeFrom="page">
                <wp:posOffset>196215</wp:posOffset>
              </wp:positionV>
              <wp:extent cx="6248400" cy="97790"/>
              <wp:wrapNone/>
              <wp:docPr id="237" name="Shape 2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4840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84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ru-RU" w:eastAsia="ru-RU" w:bidi="ru-RU"/>
                            </w:rPr>
                            <w:t>08.07.2024, 12:06</w:t>
                            <w:tab/>
                            <w:t>Просмотр печатной формы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63" type="#_x0000_t202" style="position:absolute;margin-left:26.100000000000001pt;margin-top:15.450000000000001pt;width:492.pt;height:7.7000000000000002pt;z-index:-1887440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84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ru-RU" w:eastAsia="ru-RU" w:bidi="ru-RU"/>
                      </w:rPr>
                      <w:t>08.07.2024, 12:06</w:t>
                      <w:tab/>
                      <w:t>Просмотр печатной формы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4A4A4A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Arial" w:eastAsia="Arial" w:hAnsi="Arial" w:cs="Arial"/>
        <w:b/>
        <w:bCs/>
        <w:i/>
        <w:iCs/>
        <w:smallCaps w:val="0"/>
        <w:strike w:val="0"/>
        <w:color w:val="4A4A4A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7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4A4A4A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rPr>
        <w:rFonts w:ascii="Arial" w:eastAsia="Arial" w:hAnsi="Arial" w:cs="Arial"/>
        <w:b/>
        <w:bCs/>
        <w:i/>
        <w:iCs/>
        <w:smallCaps w:val="0"/>
        <w:strike w:val="0"/>
        <w:color w:val="4A4A4A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5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4A4A4A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rPr>
        <w:rFonts w:ascii="Arial" w:eastAsia="Arial" w:hAnsi="Arial" w:cs="Arial"/>
        <w:b/>
        <w:bCs/>
        <w:i/>
        <w:iCs/>
        <w:smallCaps w:val="0"/>
        <w:strike w:val="0"/>
        <w:color w:val="4A4A4A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Колонтитул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6">
    <w:name w:val="Основной текст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4A4A4A"/>
      <w:sz w:val="18"/>
      <w:szCs w:val="18"/>
      <w:u w:val="none"/>
    </w:rPr>
  </w:style>
  <w:style w:type="character" w:customStyle="1" w:styleId="CharStyle8">
    <w:name w:val="Другое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4A4A4A"/>
      <w:sz w:val="18"/>
      <w:szCs w:val="18"/>
      <w:u w:val="none"/>
    </w:rPr>
  </w:style>
  <w:style w:type="character" w:customStyle="1" w:styleId="CharStyle10">
    <w:name w:val="Заголовок №1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color w:val="4A4A4A"/>
      <w:sz w:val="26"/>
      <w:szCs w:val="26"/>
      <w:u w:val="none"/>
    </w:rPr>
  </w:style>
  <w:style w:type="character" w:customStyle="1" w:styleId="CharStyle14">
    <w:name w:val="Подпись к таблице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color w:val="4A4A4A"/>
      <w:sz w:val="18"/>
      <w:szCs w:val="18"/>
      <w:u w:val="none"/>
    </w:rPr>
  </w:style>
  <w:style w:type="character" w:customStyle="1" w:styleId="CharStyle27">
    <w:name w:val="Основной текст (4)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9">
    <w:name w:val="Колонтитул_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customStyle="1" w:styleId="Style2">
    <w:name w:val="Колонтитул (2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4A4A4A"/>
      <w:sz w:val="18"/>
      <w:szCs w:val="18"/>
      <w:u w:val="none"/>
    </w:rPr>
  </w:style>
  <w:style w:type="paragraph" w:customStyle="1" w:styleId="Style7">
    <w:name w:val="Другое"/>
    <w:basedOn w:val="Normal"/>
    <w:link w:val="CharStyle8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4A4A4A"/>
      <w:sz w:val="18"/>
      <w:szCs w:val="18"/>
      <w:u w:val="none"/>
    </w:rPr>
  </w:style>
  <w:style w:type="paragraph" w:customStyle="1" w:styleId="Style9">
    <w:name w:val="Заголовок №1"/>
    <w:basedOn w:val="Normal"/>
    <w:link w:val="CharStyle10"/>
    <w:pPr>
      <w:widowControl w:val="0"/>
      <w:shd w:val="clear" w:color="auto" w:fill="auto"/>
      <w:spacing w:line="254" w:lineRule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4A4A4A"/>
      <w:sz w:val="26"/>
      <w:szCs w:val="26"/>
      <w:u w:val="none"/>
    </w:rPr>
  </w:style>
  <w:style w:type="paragraph" w:customStyle="1" w:styleId="Style13">
    <w:name w:val="Подпись к таблице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color w:val="4A4A4A"/>
      <w:sz w:val="18"/>
      <w:szCs w:val="18"/>
      <w:u w:val="none"/>
    </w:rPr>
  </w:style>
  <w:style w:type="paragraph" w:customStyle="1" w:styleId="Style26">
    <w:name w:val="Основной текст (4)"/>
    <w:basedOn w:val="Normal"/>
    <w:link w:val="CharStyle27"/>
    <w:pPr>
      <w:widowControl w:val="0"/>
      <w:shd w:val="clear" w:color="auto" w:fill="auto"/>
      <w:spacing w:after="80"/>
      <w:ind w:firstLine="3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8">
    <w:name w:val="Колонтитул"/>
    <w:basedOn w:val="Normal"/>
    <w:link w:val="CharStyle2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image" Target="media/image1.jpeg"/><Relationship Id="rId14" Type="http://schemas.openxmlformats.org/officeDocument/2006/relationships/image" Target="media/image1.jpeg" TargetMode="Externa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header" Target="header6.xml"/><Relationship Id="rId18" Type="http://schemas.openxmlformats.org/officeDocument/2006/relationships/footer" Target="footer6.xml"/><Relationship Id="rId19" Type="http://schemas.openxmlformats.org/officeDocument/2006/relationships/image" Target="media/image2.jpeg"/><Relationship Id="rId20" Type="http://schemas.openxmlformats.org/officeDocument/2006/relationships/image" Target="media/image2.jpeg" TargetMode="External"/><Relationship Id="rId21" Type="http://schemas.openxmlformats.org/officeDocument/2006/relationships/image" Target="media/image3.jpeg"/><Relationship Id="rId22" Type="http://schemas.openxmlformats.org/officeDocument/2006/relationships/image" Target="media/image3.jpeg" TargetMode="External"/><Relationship Id="rId23" Type="http://schemas.openxmlformats.org/officeDocument/2006/relationships/image" Target="media/image4.jpeg"/><Relationship Id="rId24" Type="http://schemas.openxmlformats.org/officeDocument/2006/relationships/image" Target="media/image4.jpeg" TargetMode="External"/><Relationship Id="rId25" Type="http://schemas.openxmlformats.org/officeDocument/2006/relationships/image" Target="media/image5.jpeg"/><Relationship Id="rId26" Type="http://schemas.openxmlformats.org/officeDocument/2006/relationships/image" Target="media/image5.jpeg" TargetMode="External"/><Relationship Id="rId27" Type="http://schemas.openxmlformats.org/officeDocument/2006/relationships/image" Target="media/image6.jpeg"/><Relationship Id="rId28" Type="http://schemas.openxmlformats.org/officeDocument/2006/relationships/image" Target="media/image6.jpeg" TargetMode="External"/><Relationship Id="rId29" Type="http://schemas.openxmlformats.org/officeDocument/2006/relationships/image" Target="media/image7.jpeg"/><Relationship Id="rId30" Type="http://schemas.openxmlformats.org/officeDocument/2006/relationships/image" Target="media/image7.jpeg" TargetMode="External"/><Relationship Id="rId31" Type="http://schemas.openxmlformats.org/officeDocument/2006/relationships/header" Target="header7.xml"/><Relationship Id="rId32" Type="http://schemas.openxmlformats.org/officeDocument/2006/relationships/footer" Target="footer7.xml"/><Relationship Id="rId33" Type="http://schemas.openxmlformats.org/officeDocument/2006/relationships/header" Target="header8.xml"/><Relationship Id="rId34" Type="http://schemas.openxmlformats.org/officeDocument/2006/relationships/footer" Target="footer8.xml"/><Relationship Id="rId35" Type="http://schemas.openxmlformats.org/officeDocument/2006/relationships/header" Target="header9.xml"/><Relationship Id="rId36" Type="http://schemas.openxmlformats.org/officeDocument/2006/relationships/footer" Target="footer9.xml"/><Relationship Id="rId37" Type="http://schemas.openxmlformats.org/officeDocument/2006/relationships/header" Target="header10.xml"/><Relationship Id="rId38" Type="http://schemas.openxmlformats.org/officeDocument/2006/relationships/footer" Target="footer10.xml"/><Relationship Id="rId39" Type="http://schemas.openxmlformats.org/officeDocument/2006/relationships/image" Target="media/image8.jpeg"/><Relationship Id="rId40" Type="http://schemas.openxmlformats.org/officeDocument/2006/relationships/image" Target="media/image8.jpeg" TargetMode="External"/><Relationship Id="rId41" Type="http://schemas.openxmlformats.org/officeDocument/2006/relationships/image" Target="media/image9.jpeg"/><Relationship Id="rId42" Type="http://schemas.openxmlformats.org/officeDocument/2006/relationships/image" Target="media/image9.jpeg" TargetMode="External"/><Relationship Id="rId43" Type="http://schemas.openxmlformats.org/officeDocument/2006/relationships/image" Target="media/image10.jpeg"/><Relationship Id="rId44" Type="http://schemas.openxmlformats.org/officeDocument/2006/relationships/image" Target="media/image10.jpeg" TargetMode="External"/><Relationship Id="rId45" Type="http://schemas.openxmlformats.org/officeDocument/2006/relationships/image" Target="media/image11.jpeg"/><Relationship Id="rId46" Type="http://schemas.openxmlformats.org/officeDocument/2006/relationships/image" Target="media/image11.jpeg" TargetMode="External"/><Relationship Id="rId47" Type="http://schemas.openxmlformats.org/officeDocument/2006/relationships/image" Target="media/image12.jpeg"/><Relationship Id="rId48" Type="http://schemas.openxmlformats.org/officeDocument/2006/relationships/image" Target="media/image12.jpeg" TargetMode="External"/><Relationship Id="rId49" Type="http://schemas.openxmlformats.org/officeDocument/2006/relationships/header" Target="header11.xml"/><Relationship Id="rId50" Type="http://schemas.openxmlformats.org/officeDocument/2006/relationships/footer" Target="footer11.xml"/><Relationship Id="rId51" Type="http://schemas.openxmlformats.org/officeDocument/2006/relationships/header" Target="header12.xml"/><Relationship Id="rId52" Type="http://schemas.openxmlformats.org/officeDocument/2006/relationships/footer" Target="footer12.xml"/><Relationship Id="rId53" Type="http://schemas.openxmlformats.org/officeDocument/2006/relationships/header" Target="header13.xml"/><Relationship Id="rId54" Type="http://schemas.openxmlformats.org/officeDocument/2006/relationships/footer" Target="footer13.xml"/><Relationship Id="rId55" Type="http://schemas.openxmlformats.org/officeDocument/2006/relationships/header" Target="header14.xml"/><Relationship Id="rId56" Type="http://schemas.openxmlformats.org/officeDocument/2006/relationships/footer" Target="footer14.xml"/><Relationship Id="rId57" Type="http://schemas.openxmlformats.org/officeDocument/2006/relationships/header" Target="header15.xml"/><Relationship Id="rId58" Type="http://schemas.openxmlformats.org/officeDocument/2006/relationships/footer" Target="footer15.xml"/><Relationship Id="rId59" Type="http://schemas.openxmlformats.org/officeDocument/2006/relationships/image" Target="media/image13.jpeg"/><Relationship Id="rId60" Type="http://schemas.openxmlformats.org/officeDocument/2006/relationships/image" Target="media/image13.jpeg" TargetMode="External"/><Relationship Id="rId61" Type="http://schemas.openxmlformats.org/officeDocument/2006/relationships/header" Target="header16.xml"/><Relationship Id="rId62" Type="http://schemas.openxmlformats.org/officeDocument/2006/relationships/footer" Target="footer16.xml"/><Relationship Id="rId63" Type="http://schemas.openxmlformats.org/officeDocument/2006/relationships/header" Target="header17.xml"/><Relationship Id="rId64" Type="http://schemas.openxmlformats.org/officeDocument/2006/relationships/footer" Target="footer17.xml"/><Relationship Id="rId65" Type="http://schemas.openxmlformats.org/officeDocument/2006/relationships/header" Target="header18.xml"/><Relationship Id="rId66" Type="http://schemas.openxmlformats.org/officeDocument/2006/relationships/footer" Target="footer18.xml"/><Relationship Id="rId67" Type="http://schemas.openxmlformats.org/officeDocument/2006/relationships/header" Target="header19.xml"/><Relationship Id="rId68" Type="http://schemas.openxmlformats.org/officeDocument/2006/relationships/footer" Target="footer19.xml"/><Relationship Id="rId69" Type="http://schemas.openxmlformats.org/officeDocument/2006/relationships/header" Target="header20.xml"/><Relationship Id="rId70" Type="http://schemas.openxmlformats.org/officeDocument/2006/relationships/footer" Target="footer20.xml"/><Relationship Id="rId71" Type="http://schemas.openxmlformats.org/officeDocument/2006/relationships/header" Target="header21.xml"/><Relationship Id="rId72" Type="http://schemas.openxmlformats.org/officeDocument/2006/relationships/footer" Target="footer21.xml"/><Relationship Id="rId73" Type="http://schemas.openxmlformats.org/officeDocument/2006/relationships/header" Target="header22.xml"/><Relationship Id="rId74" Type="http://schemas.openxmlformats.org/officeDocument/2006/relationships/footer" Target="footer22.xml"/><Relationship Id="rId75" Type="http://schemas.openxmlformats.org/officeDocument/2006/relationships/header" Target="header23.xml"/><Relationship Id="rId76" Type="http://schemas.openxmlformats.org/officeDocument/2006/relationships/footer" Target="footer23.xml"/><Relationship Id="rId77" Type="http://schemas.openxmlformats.org/officeDocument/2006/relationships/image" Target="media/image14.jpeg"/><Relationship Id="rId78" Type="http://schemas.openxmlformats.org/officeDocument/2006/relationships/image" Target="media/image14.jpeg" TargetMode="External"/><Relationship Id="rId79" Type="http://schemas.openxmlformats.org/officeDocument/2006/relationships/header" Target="header24.xml"/><Relationship Id="rId80" Type="http://schemas.openxmlformats.org/officeDocument/2006/relationships/footer" Target="footer24.xml"/><Relationship Id="rId81" Type="http://schemas.openxmlformats.org/officeDocument/2006/relationships/header" Target="header25.xml"/><Relationship Id="rId82" Type="http://schemas.openxmlformats.org/officeDocument/2006/relationships/footer" Target="footer25.xml"/><Relationship Id="rId83" Type="http://schemas.openxmlformats.org/officeDocument/2006/relationships/header" Target="header26.xml"/><Relationship Id="rId84" Type="http://schemas.openxmlformats.org/officeDocument/2006/relationships/footer" Target="footer26.xml"/><Relationship Id="rId85" Type="http://schemas.openxmlformats.org/officeDocument/2006/relationships/header" Target="header27.xml"/><Relationship Id="rId86" Type="http://schemas.openxmlformats.org/officeDocument/2006/relationships/footer" Target="footer27.xml"/><Relationship Id="rId87" Type="http://schemas.openxmlformats.org/officeDocument/2006/relationships/header" Target="header28.xml"/><Relationship Id="rId88" Type="http://schemas.openxmlformats.org/officeDocument/2006/relationships/footer" Target="footer28.xml"/><Relationship Id="rId89" Type="http://schemas.openxmlformats.org/officeDocument/2006/relationships/header" Target="header29.xml"/><Relationship Id="rId90" Type="http://schemas.openxmlformats.org/officeDocument/2006/relationships/footer" Target="footer29.xml"/><Relationship Id="rId91" Type="http://schemas.openxmlformats.org/officeDocument/2006/relationships/header" Target="header30.xml"/><Relationship Id="rId92" Type="http://schemas.openxmlformats.org/officeDocument/2006/relationships/footer" Target="footer30.xml"/><Relationship Id="rId93" Type="http://schemas.openxmlformats.org/officeDocument/2006/relationships/header" Target="header31.xml"/><Relationship Id="rId94" Type="http://schemas.openxmlformats.org/officeDocument/2006/relationships/footer" Target="footer31.xml"/><Relationship Id="rId95" Type="http://schemas.openxmlformats.org/officeDocument/2006/relationships/image" Target="media/image15.jpeg"/><Relationship Id="rId96" Type="http://schemas.openxmlformats.org/officeDocument/2006/relationships/image" Target="media/image15.jpeg" TargetMode="External"/><Relationship Id="rId97" Type="http://schemas.openxmlformats.org/officeDocument/2006/relationships/header" Target="header32.xml"/><Relationship Id="rId98" Type="http://schemas.openxmlformats.org/officeDocument/2006/relationships/footer" Target="footer32.xml"/><Relationship Id="rId99" Type="http://schemas.openxmlformats.org/officeDocument/2006/relationships/header" Target="header33.xml"/><Relationship Id="rId100" Type="http://schemas.openxmlformats.org/officeDocument/2006/relationships/footer" Target="footer33.xml"/><Relationship Id="rId101" Type="http://schemas.openxmlformats.org/officeDocument/2006/relationships/header" Target="header34.xml"/><Relationship Id="rId102" Type="http://schemas.openxmlformats.org/officeDocument/2006/relationships/footer" Target="footer34.xml"/><Relationship Id="rId103" Type="http://schemas.openxmlformats.org/officeDocument/2006/relationships/header" Target="header35.xml"/><Relationship Id="rId104" Type="http://schemas.openxmlformats.org/officeDocument/2006/relationships/footer" Target="footer35.xml"/></Relationships>
</file>