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EB" w:rsidRDefault="007A7BEB" w:rsidP="007A7BE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Персо</w:t>
      </w:r>
      <w:r w:rsidR="00DE29CF">
        <w:rPr>
          <w:rFonts w:ascii="Times New Roman" w:hAnsi="Times New Roman"/>
          <w:b/>
          <w:sz w:val="20"/>
          <w:szCs w:val="20"/>
        </w:rPr>
        <w:t xml:space="preserve">нальный состав педагогов на 2024-2025 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634"/>
        <w:gridCol w:w="1128"/>
        <w:gridCol w:w="2005"/>
        <w:gridCol w:w="1880"/>
        <w:gridCol w:w="3463"/>
        <w:gridCol w:w="1418"/>
        <w:gridCol w:w="1261"/>
      </w:tblGrid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Pr="006666EE">
              <w:rPr>
                <w:rFonts w:ascii="Times New Roman" w:hAnsi="Times New Roman"/>
              </w:rPr>
              <w:t>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уровень образования,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Преподаваемые дисциплины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Наименования специальности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  <w:color w:val="000000"/>
                <w:lang w:bidi="ru-RU"/>
              </w:rPr>
              <w:t>Данные о повышении квалификации и (или) профессиональной переподготовке</w:t>
            </w:r>
            <w:r w:rsidRPr="006666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Общий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стаж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Стаж по специальности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66EE">
              <w:rPr>
                <w:rFonts w:ascii="Times New Roman" w:hAnsi="Times New Roman"/>
              </w:rPr>
              <w:t>Азанова</w:t>
            </w:r>
            <w:proofErr w:type="spellEnd"/>
            <w:r w:rsidRPr="006666EE">
              <w:rPr>
                <w:rFonts w:ascii="Times New Roman" w:hAnsi="Times New Roman"/>
              </w:rPr>
              <w:t xml:space="preserve"> Ольга Ивановна,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географии, биологии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 w:rsidP="00707699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География, </w:t>
            </w:r>
            <w:r w:rsidR="0070769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 начальных классов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36 ч., 01.11.2021</w:t>
            </w:r>
          </w:p>
          <w:p w:rsidR="000840ED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</w:t>
            </w:r>
            <w:proofErr w:type="gramStart"/>
            <w:r w:rsidRPr="00E903D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914E20" w:rsidRPr="007B5AE8" w:rsidRDefault="00914E20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-КПК </w:t>
            </w:r>
            <w:r w:rsidRPr="00CE27D3">
              <w:rPr>
                <w:rFonts w:ascii="Times New Roman" w:hAnsi="Times New Roman"/>
                <w:color w:val="2C2D2E"/>
                <w:sz w:val="24"/>
                <w:szCs w:val="24"/>
              </w:rPr>
              <w:t>«Активные практики воспитания в работе классного руководителя» (32 часа)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, март 2023 г.</w:t>
            </w:r>
            <w:r w:rsidR="007F5160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ИРО Пермь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1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Аристова Наталья Михайловна, высшее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начальных классов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Предметы  начальных классов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Default="007B5A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 w:rsidR="00DE29CF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 с ОВЗ в соответствие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="00DE29CF">
              <w:rPr>
                <w:rFonts w:ascii="Times New Roman" w:hAnsi="Times New Roman"/>
                <w:sz w:val="24"/>
                <w:szCs w:val="24"/>
              </w:rPr>
              <w:t>Красноярск, 26.08.2024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AE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-19», ЦДО «Академия профессионального развития»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05.02.2021, 72 ч.</w:t>
            </w:r>
          </w:p>
          <w:p w:rsidR="000840ED" w:rsidRPr="00F542ED" w:rsidRDefault="007B5AE8" w:rsidP="00F54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«Защита детей от информации,  причиняющей вред их здоровью и (или) развитию», 36 ч. ООО «Центр инновационного образования и воспитания» г. Саратов, 11.09.2022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Людмила Александровна</w:t>
            </w:r>
            <w:r w:rsidRPr="006666EE">
              <w:rPr>
                <w:rFonts w:ascii="Times New Roman" w:hAnsi="Times New Roman"/>
              </w:rPr>
              <w:t>.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труда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 w:rsidP="003C2DA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Швейное дело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 w:rsidP="0069391E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 технологии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0" w:rsidRDefault="000C31C0" w:rsidP="000C31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. ООО «Центр инновационного образования и воспитания» г. Саратов, 06.05.2021;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</w:t>
            </w:r>
          </w:p>
          <w:p w:rsidR="000C31C0" w:rsidRPr="001C6AD8" w:rsidRDefault="00F542ED" w:rsidP="000C31C0">
            <w:pPr>
              <w:rPr>
                <w:rFonts w:ascii="Times New Roman" w:hAnsi="Times New Roman"/>
                <w:sz w:val="24"/>
                <w:szCs w:val="24"/>
              </w:rPr>
            </w:pPr>
            <w:r w:rsidRPr="001C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1C0" w:rsidRPr="001C6AD8">
              <w:rPr>
                <w:rFonts w:ascii="Times New Roman" w:hAnsi="Times New Roman"/>
                <w:sz w:val="24"/>
                <w:szCs w:val="24"/>
              </w:rPr>
              <w:t>«Педагог дополнительного образования: современные подходы к профессиональной деятельности»</w:t>
            </w:r>
            <w:r w:rsidR="000C31C0">
              <w:rPr>
                <w:rFonts w:ascii="Times New Roman" w:hAnsi="Times New Roman"/>
                <w:sz w:val="24"/>
                <w:szCs w:val="24"/>
              </w:rPr>
              <w:t>, 29.10.2021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6722">
              <w:rPr>
                <w:rFonts w:ascii="Times New Roman" w:hAnsi="Times New Roman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6722">
              <w:rPr>
                <w:rFonts w:ascii="Times New Roman" w:hAnsi="Times New Roman"/>
              </w:rPr>
              <w:t>9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Груздева </w:t>
            </w:r>
            <w:proofErr w:type="spellStart"/>
            <w:r>
              <w:rPr>
                <w:rFonts w:ascii="Times New Roman" w:hAnsi="Times New Roman"/>
              </w:rPr>
              <w:t>Миляуша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Раифов</w:t>
            </w:r>
            <w:r w:rsidRPr="006666EE">
              <w:rPr>
                <w:rFonts w:ascii="Times New Roman" w:hAnsi="Times New Roman"/>
              </w:rPr>
              <w:t>на</w:t>
            </w:r>
            <w:proofErr w:type="spellEnd"/>
            <w:r w:rsidRPr="006666EE">
              <w:rPr>
                <w:rFonts w:ascii="Times New Roman" w:hAnsi="Times New Roman"/>
              </w:rPr>
              <w:t>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Предметы  начальных классов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0" w:rsidRDefault="000C31C0" w:rsidP="000C31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06.05.2021;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31.10.2021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</w:t>
            </w:r>
            <w:proofErr w:type="gramStart"/>
            <w:r w:rsidRPr="00E903D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санитарно-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эмидемиологических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ОО согласно СП 2.4.3648-20» ООО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., 23.03.2021 г.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«Защита детей от информации,  причиняющей вред их здоровью и (или) развитию», 36 ч. ООО «Центр инновационного образования и</w:t>
            </w:r>
            <w:r w:rsidR="00F542ED">
              <w:rPr>
                <w:rFonts w:ascii="Times New Roman" w:hAnsi="Times New Roman"/>
                <w:sz w:val="24"/>
                <w:szCs w:val="24"/>
              </w:rPr>
              <w:t xml:space="preserve"> воспитания» г. Саратов, 11.09.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 безнадзорности и правонарушений несовершеннолетних в соответствие с федеральным законодательством», 73ч. ООО «Центр инновационного образования и воспитания» г. Саратов,14.04.2021</w:t>
            </w:r>
          </w:p>
          <w:p w:rsidR="000C31C0" w:rsidRDefault="000C31C0" w:rsidP="000C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</w:t>
            </w:r>
          </w:p>
          <w:p w:rsidR="000840ED" w:rsidRPr="007B5AE8" w:rsidRDefault="000C31C0" w:rsidP="000C31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«Организация работы классного руководителя в ОО», 250 ч. ООО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инновационного образования и воспитания» г. Саратов, 22.04.2021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lastRenderedPageBreak/>
              <w:t xml:space="preserve"> 3</w:t>
            </w:r>
            <w:r w:rsidR="00746722">
              <w:rPr>
                <w:rFonts w:ascii="Times New Roman" w:hAnsi="Times New Roman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3</w:t>
            </w:r>
            <w:r w:rsidR="00746722">
              <w:rPr>
                <w:rFonts w:ascii="Times New Roman" w:hAnsi="Times New Roman"/>
              </w:rPr>
              <w:t>4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66EE">
              <w:rPr>
                <w:rFonts w:ascii="Times New Roman" w:hAnsi="Times New Roman"/>
              </w:rPr>
              <w:t>Занина</w:t>
            </w:r>
            <w:proofErr w:type="spellEnd"/>
            <w:r w:rsidRPr="006666EE">
              <w:rPr>
                <w:rFonts w:ascii="Times New Roman" w:hAnsi="Times New Roman"/>
              </w:rPr>
              <w:t xml:space="preserve"> Ольга Викторовна,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6C6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</w:t>
            </w:r>
            <w:r w:rsidR="000840ED" w:rsidRPr="006666EE">
              <w:rPr>
                <w:rFonts w:ascii="Times New Roman" w:hAnsi="Times New Roman"/>
              </w:rPr>
              <w:t xml:space="preserve">иблиотекарь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r w:rsidRPr="006666EE">
              <w:rPr>
                <w:rFonts w:ascii="Times New Roman" w:hAnsi="Times New Roman"/>
              </w:rPr>
              <w:t>Обще</w:t>
            </w:r>
            <w:bookmarkStart w:id="0" w:name="_GoBack"/>
            <w:bookmarkEnd w:id="0"/>
            <w:r w:rsidRPr="006666EE">
              <w:rPr>
                <w:rFonts w:ascii="Times New Roman" w:hAnsi="Times New Roman"/>
              </w:rPr>
              <w:t xml:space="preserve">ствознание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Библиотечное  дело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58" w:rsidRPr="00231858" w:rsidRDefault="00231858" w:rsidP="002318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>«Основы обеспечения информационной безопасности</w:t>
            </w:r>
            <w:proofErr w:type="gramStart"/>
            <w:r w:rsidRPr="001C6A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1C6AD8"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ч. </w:t>
            </w:r>
          </w:p>
          <w:p w:rsidR="00231858" w:rsidRPr="00D80557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6AD8">
              <w:rPr>
                <w:rFonts w:ascii="Times New Roman" w:hAnsi="Times New Roman"/>
                <w:sz w:val="24"/>
                <w:szCs w:val="24"/>
              </w:rPr>
              <w:t>Медийно</w:t>
            </w:r>
            <w:proofErr w:type="spellEnd"/>
            <w:r w:rsidRPr="001C6AD8">
              <w:rPr>
                <w:rFonts w:ascii="Times New Roman" w:hAnsi="Times New Roman"/>
                <w:sz w:val="24"/>
                <w:szCs w:val="24"/>
              </w:rPr>
              <w:t xml:space="preserve"> информационная грамотность в структуре профессиональных компетенций педагогов – библиотекарей»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 xml:space="preserve"> ООО «Центр развития компетенций </w:t>
            </w:r>
            <w:proofErr w:type="spellStart"/>
            <w:r w:rsidRPr="001C6AD8">
              <w:rPr>
                <w:rFonts w:ascii="Times New Roman" w:hAnsi="Times New Roman"/>
                <w:sz w:val="24"/>
                <w:szCs w:val="24"/>
              </w:rPr>
              <w:t>Аттестика</w:t>
            </w:r>
            <w:proofErr w:type="spellEnd"/>
            <w:r w:rsidRPr="001C6AD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56 ч., 13,04,2022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31.10.2021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</w:t>
            </w:r>
            <w:proofErr w:type="gramStart"/>
            <w:r w:rsidRPr="00E903D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санитарно-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эмидемиологических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ОО согласно СП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2.4.3648-20» ООО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., 23.03.2021 г.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05.02.2021, 72 ч.</w:t>
            </w:r>
          </w:p>
          <w:p w:rsidR="000840ED" w:rsidRDefault="00231858" w:rsidP="00F54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«Защита детей от информации,  причиняющей вред их здоровью и (или) развитию», 36 ч. ООО «Центр инновационного образования и</w:t>
            </w:r>
            <w:r w:rsidR="00F542ED">
              <w:rPr>
                <w:rFonts w:ascii="Times New Roman" w:hAnsi="Times New Roman"/>
                <w:sz w:val="24"/>
                <w:szCs w:val="24"/>
              </w:rPr>
              <w:t xml:space="preserve"> воспитания» г. Саратов, 11.09.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4E20" w:rsidRPr="00F542ED" w:rsidRDefault="00914E20" w:rsidP="00F54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-КПК </w:t>
            </w:r>
            <w:r w:rsidRPr="00CE27D3">
              <w:rPr>
                <w:rFonts w:ascii="Times New Roman" w:hAnsi="Times New Roman"/>
                <w:color w:val="2C2D2E"/>
                <w:sz w:val="24"/>
                <w:szCs w:val="24"/>
              </w:rPr>
              <w:t>«Активные практики воспитания в работе классного руководителя» (32 часа)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, март 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lastRenderedPageBreak/>
              <w:t>3</w:t>
            </w:r>
            <w:r w:rsidR="00746722">
              <w:rPr>
                <w:rFonts w:ascii="Times New Roman" w:hAnsi="Times New Roman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Масленникова Надежда </w:t>
            </w:r>
            <w:proofErr w:type="spellStart"/>
            <w:r w:rsidRPr="006666EE">
              <w:rPr>
                <w:rFonts w:ascii="Times New Roman" w:hAnsi="Times New Roman"/>
              </w:rPr>
              <w:t>Макаровна</w:t>
            </w:r>
            <w:proofErr w:type="spellEnd"/>
            <w:r w:rsidRPr="006666EE">
              <w:rPr>
                <w:rFonts w:ascii="Times New Roman" w:hAnsi="Times New Roman"/>
              </w:rPr>
              <w:t>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География, математика, биология,  чтение, письмо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Default="007B5A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Навыки оказания первой помощи в образовательных организациях» 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Саратов36 ч.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06.05.2021;</w:t>
            </w:r>
          </w:p>
          <w:p w:rsidR="007B5AE8" w:rsidRPr="00B51957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05.02.2021, 72 ч.</w:t>
            </w:r>
          </w:p>
          <w:p w:rsidR="000840ED" w:rsidRPr="00F542ED" w:rsidRDefault="007B5AE8" w:rsidP="00F542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>«Основы обеспечения информационной безопасности»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>, г. Саратов36 ч.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Попова Алла Алексеевна,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Высшее.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  письма и чтения.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Письмо и развитие речи, чтение и развитие речи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Default="007B5A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Саратов, 06.05.2021;</w:t>
            </w:r>
          </w:p>
          <w:p w:rsidR="007B5AE8" w:rsidRDefault="007B5A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-ФБУЗ «Центр гигиены и эпидемиологии в Пермском крае» «Гигиеническое обучение работников общеобразовательных школ»</w:t>
            </w:r>
          </w:p>
          <w:p w:rsidR="000840ED" w:rsidRPr="006666EE" w:rsidRDefault="007B5AE8" w:rsidP="007B5A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 острых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(СОВИД-19)»,  05.06.2021.-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«Каменный город»,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66EE">
              <w:rPr>
                <w:rFonts w:ascii="Times New Roman" w:hAnsi="Times New Roman"/>
              </w:rPr>
              <w:t>Смыслова</w:t>
            </w:r>
            <w:proofErr w:type="spellEnd"/>
            <w:r w:rsidRPr="006666EE">
              <w:rPr>
                <w:rFonts w:ascii="Times New Roman" w:hAnsi="Times New Roman"/>
              </w:rPr>
              <w:t xml:space="preserve"> Вера Александровна,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Высшее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Педагог-психолог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Индивидуальное обучение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Pr="001C6AD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«Организация служб школьной медиации в 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организациях», 36 часов 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  <w:p w:rsidR="007B5AE8" w:rsidRPr="001C6AD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36 часов</w:t>
            </w:r>
          </w:p>
          <w:p w:rsidR="007B5AE8" w:rsidRPr="001C6AD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 w:rsidRPr="001C6AD8">
              <w:rPr>
                <w:rFonts w:ascii="Times New Roman" w:hAnsi="Times New Roman"/>
                <w:sz w:val="24"/>
                <w:szCs w:val="24"/>
              </w:rPr>
              <w:t>31.10.2021</w:t>
            </w:r>
          </w:p>
          <w:p w:rsidR="000840ED" w:rsidRPr="00E01D77" w:rsidRDefault="007B5AE8" w:rsidP="00E01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 школьников», 15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31.10.2021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8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DE29CF" w:rsidP="00AB11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AB11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66EE">
              <w:rPr>
                <w:rFonts w:ascii="Times New Roman" w:hAnsi="Times New Roman"/>
                <w:color w:val="000000" w:themeColor="text1"/>
              </w:rPr>
              <w:t>Караблева</w:t>
            </w:r>
            <w:proofErr w:type="spellEnd"/>
            <w:r w:rsidRPr="006666EE">
              <w:rPr>
                <w:rFonts w:ascii="Times New Roman" w:hAnsi="Times New Roman"/>
                <w:color w:val="000000" w:themeColor="text1"/>
              </w:rPr>
              <w:t xml:space="preserve">  Ангелина Ивановна,</w:t>
            </w:r>
          </w:p>
          <w:p w:rsidR="000840ED" w:rsidRPr="006666EE" w:rsidRDefault="000840ED" w:rsidP="00AB11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>Высшее.</w:t>
            </w:r>
          </w:p>
          <w:p w:rsidR="000840ED" w:rsidRPr="006666EE" w:rsidRDefault="000840ED" w:rsidP="00AB11A3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 xml:space="preserve">Высшая </w:t>
            </w:r>
            <w:r w:rsidRPr="006666EE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AB11A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>Учитель-логопед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B92A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>Учитель-логопед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E01D77" w:rsidP="00E01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ФГОУ</w:t>
            </w:r>
            <w:r w:rsidRPr="00E01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 w:rsidRPr="00E01D77">
              <w:rPr>
                <w:rFonts w:ascii="Times New Roman" w:hAnsi="Times New Roman"/>
              </w:rPr>
              <w:t xml:space="preserve"> «Пермский государственный </w:t>
            </w:r>
            <w:proofErr w:type="spellStart"/>
            <w:r w:rsidRPr="00E01D77">
              <w:rPr>
                <w:rFonts w:ascii="Times New Roman" w:hAnsi="Times New Roman"/>
              </w:rPr>
              <w:t>гуманитарно­</w:t>
            </w:r>
            <w:proofErr w:type="spellEnd"/>
            <w:r w:rsidRPr="00E01D77">
              <w:rPr>
                <w:rFonts w:ascii="Times New Roman" w:hAnsi="Times New Roman"/>
              </w:rPr>
              <w:t xml:space="preserve"> педагогический университет» по дополнительной профессиональной программе «Цифровые технологи</w:t>
            </w:r>
            <w:r>
              <w:rPr>
                <w:rFonts w:ascii="Times New Roman" w:hAnsi="Times New Roman"/>
              </w:rPr>
              <w:t xml:space="preserve">и </w:t>
            </w:r>
            <w:r w:rsidRPr="00E01D77">
              <w:rPr>
                <w:rFonts w:ascii="Times New Roman" w:hAnsi="Times New Roman"/>
              </w:rPr>
              <w:t>логопедической практики»</w:t>
            </w:r>
            <w:r>
              <w:rPr>
                <w:rFonts w:ascii="Times New Roman" w:hAnsi="Times New Roman"/>
              </w:rPr>
              <w:t>, май 2023, 72 ч. Пермь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>3</w:t>
            </w:r>
            <w:r w:rsidR="0074672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  <w:color w:val="000000" w:themeColor="text1"/>
              </w:rPr>
              <w:t>2</w:t>
            </w:r>
            <w:r w:rsidR="00746722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Улитина Наталия Алексеевна,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Заместитель по </w:t>
            </w:r>
            <w:r w:rsidRPr="006666EE">
              <w:rPr>
                <w:rFonts w:ascii="Times New Roman" w:hAnsi="Times New Roman"/>
              </w:rPr>
              <w:lastRenderedPageBreak/>
              <w:t>учебно-воспитательной работе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lastRenderedPageBreak/>
              <w:t>Чтение и развитие речи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Менеджер организации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0DE" w:rsidRDefault="007B10DE" w:rsidP="007B10D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Навыки оказания первой помощи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организациях» ООО «Центр инновационного образования и воспитания» г. Саратов 06.05.2021;</w:t>
            </w:r>
          </w:p>
          <w:p w:rsidR="007B10DE" w:rsidRDefault="007B10DE" w:rsidP="007B1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31.10.2021</w:t>
            </w:r>
          </w:p>
          <w:p w:rsidR="007B10DE" w:rsidRDefault="007B10DE" w:rsidP="007B1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</w:t>
            </w:r>
            <w:proofErr w:type="gramStart"/>
            <w:r w:rsidRPr="00E903D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F542ED" w:rsidRDefault="007B10DE" w:rsidP="007B1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санитарно-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эмидемиологических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ОО согласно СП 2.4.3648-20» ООО «Центр </w:t>
            </w:r>
          </w:p>
          <w:p w:rsidR="007B10DE" w:rsidRDefault="007B10DE" w:rsidP="007B1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инновационного образования и воспитания» г. Саратов,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., 23.03.2021 г.</w:t>
            </w:r>
          </w:p>
          <w:p w:rsidR="00F542ED" w:rsidRDefault="007B10DE" w:rsidP="00F54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</w:t>
            </w:r>
          </w:p>
          <w:p w:rsidR="00F542ED" w:rsidRDefault="00F542ED" w:rsidP="00F54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 «Защита детей от информации,  причиняющей вред их здоровью и (или) развитию», 36 ч. ООО «Центр инновационного образования и воспитания» г. С</w:t>
            </w:r>
            <w:r w:rsidR="00A40183">
              <w:rPr>
                <w:rFonts w:ascii="Times New Roman" w:hAnsi="Times New Roman"/>
                <w:sz w:val="24"/>
                <w:szCs w:val="24"/>
              </w:rPr>
              <w:t>аратов, 11.09.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542ED" w:rsidRDefault="00F542ED" w:rsidP="00F542ED">
            <w:pPr>
              <w:rPr>
                <w:rFonts w:ascii="Times New Roman" w:hAnsi="Times New Roman"/>
                <w:sz w:val="24"/>
                <w:szCs w:val="24"/>
              </w:rPr>
            </w:pPr>
            <w:r w:rsidRPr="00ED0B50">
              <w:rPr>
                <w:rFonts w:ascii="Times New Roman" w:hAnsi="Times New Roman"/>
                <w:sz w:val="24"/>
                <w:szCs w:val="24"/>
              </w:rPr>
              <w:t>-«Институт развития образования Пермского края» на курсы повышения квалификации по программе «Результативные модели и и</w:t>
            </w:r>
            <w:r w:rsidRPr="00ED0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нновационные практики  родительского просвещения: </w:t>
            </w:r>
            <w:r w:rsidRPr="00ED0B50">
              <w:rPr>
                <w:rFonts w:ascii="Times New Roman" w:hAnsi="Times New Roman"/>
                <w:sz w:val="24"/>
                <w:szCs w:val="24"/>
              </w:rPr>
              <w:t>чему и как учить современных родителей», 72 ч., ноябрь 2021</w:t>
            </w:r>
          </w:p>
          <w:p w:rsidR="000840ED" w:rsidRDefault="00F542ED" w:rsidP="00A40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«Обучение безопасности обучающихся и персонала в ОО», 40 ч., Пермский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октябрь 2021</w:t>
            </w:r>
          </w:p>
          <w:p w:rsidR="00A40183" w:rsidRDefault="00A40183" w:rsidP="00A40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«Профессиональное выгорание: современные способы диагностики и профилактики в условиях общеобразовательной организации»,</w:t>
            </w:r>
            <w:r w:rsidR="00F645D1">
              <w:rPr>
                <w:rFonts w:ascii="Times New Roman" w:hAnsi="Times New Roman"/>
                <w:sz w:val="24"/>
                <w:szCs w:val="24"/>
              </w:rPr>
              <w:t xml:space="preserve"> ООО «Мобильное электронное </w:t>
            </w:r>
            <w:r w:rsidR="00F645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образование» г. </w:t>
            </w:r>
            <w:proofErr w:type="gramStart"/>
            <w:r w:rsidR="00F645D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ч., июнь 2023 </w:t>
            </w:r>
          </w:p>
          <w:p w:rsidR="00914E20" w:rsidRPr="00A40183" w:rsidRDefault="00914E20" w:rsidP="00A40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-КПК </w:t>
            </w:r>
            <w:r w:rsidRPr="00CE27D3">
              <w:rPr>
                <w:rFonts w:ascii="Times New Roman" w:hAnsi="Times New Roman"/>
                <w:color w:val="2C2D2E"/>
                <w:sz w:val="24"/>
                <w:szCs w:val="24"/>
              </w:rPr>
              <w:t>«Активные практики воспитания в работе классного руководителя» (32 часа)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, март 2023 г.</w:t>
            </w:r>
            <w:r w:rsidR="00940F31">
              <w:rPr>
                <w:rFonts w:ascii="Times New Roman" w:hAnsi="Times New Roman"/>
                <w:color w:val="2C2D2E"/>
                <w:sz w:val="24"/>
                <w:szCs w:val="24"/>
              </w:rPr>
              <w:t>,  ИРО Пермь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lastRenderedPageBreak/>
              <w:t>2</w:t>
            </w:r>
            <w:r w:rsidR="00746722">
              <w:rPr>
                <w:rFonts w:ascii="Times New Roman" w:hAnsi="Times New Roman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2</w:t>
            </w:r>
            <w:r w:rsidR="00746722">
              <w:rPr>
                <w:rFonts w:ascii="Times New Roman" w:hAnsi="Times New Roman"/>
              </w:rPr>
              <w:t>8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E29CF">
              <w:rPr>
                <w:rFonts w:ascii="Times New Roman" w:hAnsi="Times New Roman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Пахольченко Г.В.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840ED" w:rsidRPr="006666EE">
              <w:rPr>
                <w:rFonts w:ascii="Times New Roman" w:hAnsi="Times New Roman"/>
              </w:rPr>
              <w:t>иректор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              –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Менеджер организации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2ED" w:rsidRDefault="00F542ED" w:rsidP="00F542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06.05.2021;</w:t>
            </w:r>
          </w:p>
          <w:p w:rsidR="00F542ED" w:rsidRDefault="00F542ED" w:rsidP="00F542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ФБУЗ «Центр гигиены и эпидемиологии в Пермском крае» «Гигиеническое обучение работников общеобразовательных школ»;</w:t>
            </w:r>
          </w:p>
          <w:p w:rsidR="000840ED" w:rsidRPr="006666EE" w:rsidRDefault="00F542ED" w:rsidP="00F542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«Острых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(СОВИД-19),  05.06.2021.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07699" w:rsidRPr="006666EE" w:rsidTr="00707699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29CF">
              <w:rPr>
                <w:rFonts w:ascii="Times New Roman" w:hAnsi="Times New Roman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Ложкина Марина Вадимовна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Воспитатель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              –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58" w:rsidRDefault="00231858" w:rsidP="002318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06.05.2021;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05.02.2021, 72 ч.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«Каменный город»,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</w:t>
            </w:r>
          </w:p>
          <w:p w:rsidR="000840ED" w:rsidRPr="006666EE" w:rsidRDefault="000840ED" w:rsidP="0023185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 w:rsidP="003C2D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9</w:t>
            </w:r>
          </w:p>
        </w:tc>
      </w:tr>
      <w:tr w:rsidR="00707699" w:rsidRPr="006666EE" w:rsidTr="00231858">
        <w:trPr>
          <w:trHeight w:val="77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E29CF">
              <w:rPr>
                <w:rFonts w:ascii="Times New Roman" w:hAnsi="Times New Roman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Дерябина Татьяна Анатольевна,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Воспитатель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              –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Воспитатель дошкольного учреждения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-«Методология и технологии цифровых образовательных технологий в образовательной организации», г. Саратов в объёме 49 часов июль 2021 г.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-«Педагог дополнительного образования» в объёме 250 часов 16 июля 2021 г.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-«Антитеррор» «Педагоги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России: инновации в образовании»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часов 25 октября 2021 г. 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-«Нормативно-правовые и практические аспекты антитеррористической защищённости в образовательных организациях» «Педагоги России: инновации в образовании» 8 часов 25-27 октября 2021 г.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-«Рабочая программа воспитания: новый документооборот и смысловой пересмотр целей и задач воспитания» «Педагоги России: инновации в образовании» 26 октября 2021 г.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-«Права педагога» «Педагоги России: инновации в образовании»8 часов 27 октября 2021 г.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31.10.2021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«Основы обеспечения информационной безопасности детей» в объёме 36 часов, 31 октября 2021 г.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в объёме 73 часов. 8 ноября 2021 год</w:t>
            </w:r>
          </w:p>
          <w:p w:rsidR="00231858" w:rsidRPr="001C6AD8" w:rsidRDefault="00231858" w:rsidP="002318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>«Основы обеспечения информационной безопасности»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1C6A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ч. </w:t>
            </w:r>
          </w:p>
          <w:p w:rsid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-«Защита детей от информации,  причиняющей вред их здоровью и (или) развитию», 36 ч. ООО «Центр инновационного образования и воспитания» г. Саратов, 11.09.02022</w:t>
            </w:r>
          </w:p>
          <w:p w:rsidR="00231858" w:rsidRDefault="00231858" w:rsidP="00231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-19», ЦДО «Академия профессионального развития» 05.02.2021, 72 ч.</w:t>
            </w:r>
          </w:p>
          <w:p w:rsidR="000840ED" w:rsidRPr="00231858" w:rsidRDefault="00231858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безнадзорности и правонарушений несовершеннолетних в соответствие с федеральным законодательством», 73ч. ООО «Центр инновационного образования и воспитания» г. Саратов, 11.09.2022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lastRenderedPageBreak/>
              <w:t>3</w:t>
            </w:r>
            <w:r w:rsidR="00746722">
              <w:rPr>
                <w:rFonts w:ascii="Times New Roman" w:hAnsi="Times New Roman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6722">
              <w:rPr>
                <w:rFonts w:ascii="Times New Roman" w:hAnsi="Times New Roman"/>
              </w:rPr>
              <w:t>4</w:t>
            </w:r>
          </w:p>
        </w:tc>
      </w:tr>
      <w:tr w:rsidR="00707699" w:rsidRPr="006666EE" w:rsidTr="007B5AE8">
        <w:trPr>
          <w:trHeight w:val="43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E29CF">
              <w:rPr>
                <w:rFonts w:ascii="Times New Roman" w:hAnsi="Times New Roman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Мочалова Надежда Анатольевна,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Воспитатель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              –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AE8" w:rsidRDefault="007B5A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организациях» ООО «Центр инновационного образования и воспитания» г. Саратов 06.05.2021;</w:t>
            </w:r>
          </w:p>
          <w:p w:rsidR="007B5AE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-19», ЦДО «Академия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развития» 05.02.2021, 72 ч.</w:t>
            </w:r>
          </w:p>
          <w:p w:rsidR="007B5AE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«Каменный город», </w:t>
            </w:r>
            <w:r w:rsidRPr="00E903D7">
              <w:rPr>
                <w:rFonts w:ascii="Times New Roman" w:hAnsi="Times New Roman"/>
                <w:sz w:val="24"/>
                <w:szCs w:val="24"/>
              </w:rPr>
              <w:t>73 ч, 12.11.2021</w:t>
            </w:r>
          </w:p>
          <w:p w:rsidR="000840ED" w:rsidRPr="007B5AE8" w:rsidRDefault="007B5AE8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D8">
              <w:rPr>
                <w:rFonts w:ascii="Times New Roman" w:hAnsi="Times New Roman"/>
                <w:sz w:val="24"/>
                <w:szCs w:val="24"/>
              </w:rPr>
              <w:t>«Основы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31.10.2021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ED" w:rsidRPr="006666EE" w:rsidRDefault="00746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07699" w:rsidRPr="006666EE" w:rsidTr="00707699">
        <w:trPr>
          <w:trHeight w:val="74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E29CF">
              <w:rPr>
                <w:rFonts w:ascii="Times New Roman" w:hAnsi="Times New Roman"/>
              </w:rPr>
              <w:t>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Марина</w:t>
            </w:r>
            <w:r w:rsidRPr="006666EE">
              <w:rPr>
                <w:rFonts w:ascii="Times New Roman" w:hAnsi="Times New Roman"/>
              </w:rPr>
              <w:t xml:space="preserve"> Александровна,</w:t>
            </w:r>
          </w:p>
          <w:p w:rsidR="000840ED" w:rsidRPr="006666EE" w:rsidRDefault="000840ED" w:rsidP="0092192A">
            <w:pPr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6F1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22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  <w:r w:rsidR="00746722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462D17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07699" w:rsidRPr="006666EE" w:rsidTr="00707699">
        <w:trPr>
          <w:trHeight w:val="10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29CF">
              <w:rPr>
                <w:rFonts w:ascii="Times New Roman" w:hAnsi="Times New Roman"/>
              </w:rPr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Анастасия Андреевна</w:t>
            </w:r>
          </w:p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40ED" w:rsidRPr="006666EE" w:rsidRDefault="000840ED" w:rsidP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BE" w:rsidRPr="00CE27D3" w:rsidRDefault="00C817BE" w:rsidP="00C817BE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CE27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Курс профессиональной переподготовки «Организация социально-педагогической деятельности в условиях реализации ФГОС» </w:t>
            </w:r>
            <w:r w:rsidRPr="00CE27D3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(600 часов)</w:t>
            </w:r>
          </w:p>
          <w:p w:rsidR="00C817BE" w:rsidRPr="00CE27D3" w:rsidRDefault="00C817BE" w:rsidP="00C817BE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-КПК</w:t>
            </w:r>
            <w:r w:rsidRPr="00CE27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«Основы деятельности социального педагога с детьми с ОВЗ» </w:t>
            </w:r>
            <w:r w:rsidRPr="00CE27D3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(180 часов)</w:t>
            </w:r>
          </w:p>
          <w:p w:rsidR="00C817BE" w:rsidRPr="00CE27D3" w:rsidRDefault="00C817BE" w:rsidP="00C817BE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КПК</w:t>
            </w:r>
            <w:r w:rsidRPr="00CE27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«Оказание первой помощи в образовательной организации» </w:t>
            </w:r>
            <w:r w:rsidRPr="00CE27D3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(72 часа)</w:t>
            </w:r>
          </w:p>
          <w:p w:rsidR="00C817BE" w:rsidRPr="00CE27D3" w:rsidRDefault="00C817BE" w:rsidP="00C817BE">
            <w:pPr>
              <w:shd w:val="clear" w:color="auto" w:fill="FFFFFF"/>
              <w:spacing w:after="0" w:line="360" w:lineRule="atLeast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27D3">
              <w:rPr>
                <w:rFonts w:ascii="Times New Roman" w:hAnsi="Times New Roman"/>
                <w:sz w:val="24"/>
                <w:szCs w:val="24"/>
              </w:rPr>
              <w:t>КПК «</w:t>
            </w:r>
            <w:hyperlink r:id="rId4" w:history="1">
              <w:r w:rsidRPr="00CE27D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Медиация и восстановительные технологии </w:t>
              </w:r>
              <w:r w:rsidRPr="00CE27D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в образовании</w:t>
              </w:r>
            </w:hyperlink>
            <w:r w:rsidRPr="00CE27D3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(36 часов)</w:t>
            </w:r>
          </w:p>
          <w:p w:rsidR="00C817BE" w:rsidRPr="00CE27D3" w:rsidRDefault="00C817BE" w:rsidP="00C817BE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CE27D3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-КПК </w:t>
            </w:r>
            <w:r w:rsidRPr="00CE27D3">
              <w:rPr>
                <w:rFonts w:ascii="Times New Roman" w:hAnsi="Times New Roman"/>
                <w:sz w:val="24"/>
                <w:szCs w:val="24"/>
              </w:rPr>
              <w:t>"Формирование безопасной образовательной среды, профилактика экстремистского поведения подростков и распространения деструктивной идеологии" (72 часа)</w:t>
            </w:r>
          </w:p>
          <w:p w:rsidR="00C817BE" w:rsidRPr="00CE27D3" w:rsidRDefault="00C817BE" w:rsidP="00C817BE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shd w:val="clear" w:color="auto" w:fill="FFFFFF"/>
              </w:rPr>
              <w:t>-КПК</w:t>
            </w:r>
            <w:r w:rsidRPr="00CE27D3">
              <w:rPr>
                <w:rStyle w:val="a6"/>
                <w:sz w:val="24"/>
                <w:szCs w:val="24"/>
                <w:shd w:val="clear" w:color="auto" w:fill="FFFFFF"/>
              </w:rPr>
              <w:t xml:space="preserve"> «</w:t>
            </w:r>
            <w:r w:rsidRPr="00CE27D3">
              <w:rPr>
                <w:b w:val="0"/>
                <w:sz w:val="24"/>
                <w:szCs w:val="24"/>
              </w:rPr>
              <w:t xml:space="preserve">Социально-педагогическая профилактика </w:t>
            </w:r>
            <w:proofErr w:type="spellStart"/>
            <w:r w:rsidRPr="00CE27D3">
              <w:rPr>
                <w:b w:val="0"/>
                <w:sz w:val="24"/>
                <w:szCs w:val="24"/>
              </w:rPr>
              <w:t>аддиктивного</w:t>
            </w:r>
            <w:proofErr w:type="spellEnd"/>
            <w:r w:rsidRPr="00CE27D3">
              <w:rPr>
                <w:b w:val="0"/>
                <w:sz w:val="24"/>
                <w:szCs w:val="24"/>
              </w:rPr>
              <w:t xml:space="preserve"> поведения и социальная реабилитация подростков группы риска» (40 часов)</w:t>
            </w:r>
          </w:p>
          <w:p w:rsidR="000840ED" w:rsidRPr="006666EE" w:rsidRDefault="00C817BE" w:rsidP="002405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05C3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Pr="00CE27D3">
              <w:rPr>
                <w:rFonts w:ascii="Times New Roman" w:hAnsi="Times New Roman"/>
                <w:color w:val="2C2D2E"/>
                <w:sz w:val="24"/>
                <w:szCs w:val="24"/>
              </w:rPr>
              <w:t>«Активные практики воспитания в работе классного руководителя» (32 часа)</w:t>
            </w:r>
            <w:r w:rsidR="002405C3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, март 2023 г. </w:t>
            </w:r>
            <w:r w:rsidR="007F5160">
              <w:rPr>
                <w:rFonts w:ascii="Times New Roman" w:hAnsi="Times New Roman"/>
                <w:color w:val="2C2D2E"/>
                <w:sz w:val="24"/>
                <w:szCs w:val="24"/>
              </w:rPr>
              <w:t>ИРО Пермь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746722" w:rsidP="0022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746722" w:rsidP="00462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7699" w:rsidRPr="006666EE" w:rsidTr="00707699">
        <w:trPr>
          <w:trHeight w:val="75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Климова Елена Владимировна</w:t>
            </w:r>
          </w:p>
          <w:p w:rsidR="000840ED" w:rsidRPr="006666EE" w:rsidRDefault="000840ED" w:rsidP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224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14E20">
              <w:rPr>
                <w:rFonts w:ascii="Times New Roman" w:hAnsi="Times New Roman"/>
                <w:sz w:val="24"/>
                <w:szCs w:val="24"/>
              </w:rPr>
              <w:t xml:space="preserve"> КПК </w:t>
            </w:r>
            <w:r w:rsidR="00914E20" w:rsidRPr="00CE27D3">
              <w:rPr>
                <w:rFonts w:ascii="Times New Roman" w:hAnsi="Times New Roman"/>
                <w:color w:val="2C2D2E"/>
                <w:sz w:val="24"/>
                <w:szCs w:val="24"/>
              </w:rPr>
              <w:t>«Активные практики воспитания в работе классного руководителя» (32 часа)</w:t>
            </w:r>
            <w:r w:rsidR="00914E20">
              <w:rPr>
                <w:rFonts w:ascii="Times New Roman" w:hAnsi="Times New Roman"/>
                <w:color w:val="2C2D2E"/>
                <w:sz w:val="24"/>
                <w:szCs w:val="24"/>
              </w:rPr>
              <w:t>, март 2023 г.</w:t>
            </w:r>
            <w:r w:rsidR="007F5160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ИРО Пермь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0840ED" w:rsidP="0022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6722">
              <w:rPr>
                <w:rFonts w:ascii="Times New Roman" w:hAnsi="Times New Roman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Pr="006666EE" w:rsidRDefault="00746722" w:rsidP="00462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07699" w:rsidRPr="006666EE" w:rsidTr="00707699">
        <w:trPr>
          <w:trHeight w:val="75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Дурышева</w:t>
            </w:r>
            <w:proofErr w:type="spellEnd"/>
            <w:r>
              <w:rPr>
                <w:rFonts w:ascii="Times New Roman" w:hAnsi="Times New Roman"/>
              </w:rPr>
              <w:t xml:space="preserve">  Мария Алексеевна</w:t>
            </w:r>
          </w:p>
          <w:p w:rsidR="000840ED" w:rsidRPr="006666EE" w:rsidRDefault="000840ED" w:rsidP="000840ED">
            <w:pPr>
              <w:spacing w:after="0" w:line="240" w:lineRule="auto"/>
              <w:rPr>
                <w:rFonts w:ascii="Times New Roman" w:hAnsi="Times New Roman"/>
              </w:rPr>
            </w:pPr>
            <w:r w:rsidRPr="006666EE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BD" w:rsidRDefault="000840ED" w:rsidP="00E6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E639BD">
              <w:rPr>
                <w:rFonts w:ascii="Times New Roman" w:hAnsi="Times New Roman"/>
                <w:sz w:val="24"/>
                <w:szCs w:val="24"/>
              </w:rPr>
              <w:t xml:space="preserve"> С 25 января по 8 февраля 2023 г. «Оказание первой помощи в образовательной организации»</w:t>
            </w:r>
          </w:p>
          <w:p w:rsidR="000840ED" w:rsidRPr="006666EE" w:rsidRDefault="00E639BD" w:rsidP="00E63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ноября по 14 декабря 2022 г. «Адаптивная физическая культура в школе для детей с ОВЗ в условиях обновленных ФГОС»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746722" w:rsidP="0022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ED" w:rsidRDefault="00746722" w:rsidP="00462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7699" w:rsidRPr="006666EE" w:rsidTr="00707699">
        <w:trPr>
          <w:trHeight w:val="12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DE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07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Пятунина Дарья Васильевна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076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076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076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07699" w:rsidP="00224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46722" w:rsidP="0022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99" w:rsidRDefault="00746722" w:rsidP="00462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439C7" w:rsidRDefault="000439C7"/>
    <w:sectPr w:rsidR="000439C7" w:rsidSect="00616B6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0F"/>
    <w:rsid w:val="000439C7"/>
    <w:rsid w:val="000840ED"/>
    <w:rsid w:val="000C31C0"/>
    <w:rsid w:val="001452E2"/>
    <w:rsid w:val="001578E8"/>
    <w:rsid w:val="00216EB6"/>
    <w:rsid w:val="00224632"/>
    <w:rsid w:val="00231858"/>
    <w:rsid w:val="002405C3"/>
    <w:rsid w:val="003A78B5"/>
    <w:rsid w:val="003C079A"/>
    <w:rsid w:val="003C2DAD"/>
    <w:rsid w:val="0040114A"/>
    <w:rsid w:val="0040361A"/>
    <w:rsid w:val="00422FFE"/>
    <w:rsid w:val="00462D17"/>
    <w:rsid w:val="00527CC4"/>
    <w:rsid w:val="005C3FDC"/>
    <w:rsid w:val="005D5DD2"/>
    <w:rsid w:val="00616B66"/>
    <w:rsid w:val="00641A5E"/>
    <w:rsid w:val="006666EE"/>
    <w:rsid w:val="0069391E"/>
    <w:rsid w:val="006C19D9"/>
    <w:rsid w:val="006C66D9"/>
    <w:rsid w:val="006F1ED6"/>
    <w:rsid w:val="00702A6C"/>
    <w:rsid w:val="00707699"/>
    <w:rsid w:val="0071768E"/>
    <w:rsid w:val="00746722"/>
    <w:rsid w:val="007A7BEB"/>
    <w:rsid w:val="007B10DE"/>
    <w:rsid w:val="007B5AE8"/>
    <w:rsid w:val="007F5160"/>
    <w:rsid w:val="00877DE8"/>
    <w:rsid w:val="00914E20"/>
    <w:rsid w:val="0092192A"/>
    <w:rsid w:val="00940F31"/>
    <w:rsid w:val="00A40183"/>
    <w:rsid w:val="00A63654"/>
    <w:rsid w:val="00AB11A3"/>
    <w:rsid w:val="00B214BD"/>
    <w:rsid w:val="00B350F1"/>
    <w:rsid w:val="00BB651A"/>
    <w:rsid w:val="00C40E31"/>
    <w:rsid w:val="00C64814"/>
    <w:rsid w:val="00C817BE"/>
    <w:rsid w:val="00CC7C0F"/>
    <w:rsid w:val="00D421BD"/>
    <w:rsid w:val="00D8679B"/>
    <w:rsid w:val="00DE29CF"/>
    <w:rsid w:val="00E01D77"/>
    <w:rsid w:val="00E432C2"/>
    <w:rsid w:val="00E639BD"/>
    <w:rsid w:val="00F542ED"/>
    <w:rsid w:val="00F645D1"/>
    <w:rsid w:val="00F660B2"/>
    <w:rsid w:val="00F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2FA6"/>
  <w15:docId w15:val="{A9DEE44B-F1C6-4433-8FA1-1918B53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17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B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F542ED"/>
    <w:pPr>
      <w:autoSpaceDE w:val="0"/>
      <w:autoSpaceDN w:val="0"/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542E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der-coursetitle-hour">
    <w:name w:val="order-course__title-hour"/>
    <w:basedOn w:val="a0"/>
    <w:rsid w:val="00C817BE"/>
  </w:style>
  <w:style w:type="character" w:styleId="a6">
    <w:name w:val="Strong"/>
    <w:basedOn w:val="a0"/>
    <w:uiPriority w:val="22"/>
    <w:qFormat/>
    <w:rsid w:val="00C817BE"/>
    <w:rPr>
      <w:b/>
      <w:bCs/>
    </w:rPr>
  </w:style>
  <w:style w:type="character" w:styleId="a7">
    <w:name w:val="Hyperlink"/>
    <w:basedOn w:val="a0"/>
    <w:uiPriority w:val="99"/>
    <w:semiHidden/>
    <w:unhideWhenUsed/>
    <w:rsid w:val="00C81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d1abkefqip0a2f.xn--p1ai/index.php/oplaty/quiz?vm=1&amp;package_id=205942&amp;rel_id=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Ноутбук</cp:lastModifiedBy>
  <cp:revision>4</cp:revision>
  <dcterms:created xsi:type="dcterms:W3CDTF">2024-09-16T10:33:00Z</dcterms:created>
  <dcterms:modified xsi:type="dcterms:W3CDTF">2025-02-17T18:39:00Z</dcterms:modified>
</cp:coreProperties>
</file>